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91" w:rsidRPr="00BA3178" w:rsidRDefault="00BA3178" w:rsidP="00BA3178">
      <w:pPr>
        <w:jc w:val="center"/>
        <w:rPr>
          <w:b/>
          <w:sz w:val="28"/>
          <w:szCs w:val="28"/>
        </w:rPr>
      </w:pPr>
      <w:bookmarkStart w:id="0" w:name="_GoBack"/>
      <w:r w:rsidRPr="00BA3178">
        <w:rPr>
          <w:b/>
          <w:sz w:val="28"/>
          <w:szCs w:val="28"/>
        </w:rPr>
        <w:t>Обеспечение  учебниками  в соответствии с федеральными перечнями учебников:</w:t>
      </w:r>
    </w:p>
    <w:tbl>
      <w:tblPr>
        <w:tblW w:w="153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7"/>
        <w:gridCol w:w="1981"/>
        <w:gridCol w:w="1981"/>
        <w:gridCol w:w="1981"/>
        <w:gridCol w:w="2431"/>
        <w:gridCol w:w="2624"/>
      </w:tblGrid>
      <w:tr w:rsidR="00BA3178" w:rsidRPr="00BA3178" w:rsidTr="00BA3178">
        <w:trPr>
          <w:trHeight w:val="1062"/>
        </w:trPr>
        <w:tc>
          <w:tcPr>
            <w:tcW w:w="4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bookmarkEnd w:id="0"/>
          <w:p w:rsidR="00BA3178" w:rsidRPr="00BA3178" w:rsidRDefault="00BA3178" w:rsidP="00BA3178">
            <w:r w:rsidRPr="00BA3178">
              <w:t>Образовательная программа</w:t>
            </w:r>
          </w:p>
          <w:p w:rsidR="00000000" w:rsidRPr="00BA3178" w:rsidRDefault="00BA3178" w:rsidP="00BA3178">
            <w:r w:rsidRPr="00BA3178"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 xml:space="preserve">Количество </w:t>
            </w:r>
            <w:proofErr w:type="gramStart"/>
            <w:r w:rsidRPr="00BA3178">
              <w:t>обучающихся</w:t>
            </w:r>
            <w:proofErr w:type="gramEnd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Библиотечный фонд учебников (кол-во экз.)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 xml:space="preserve">Выдано </w:t>
            </w:r>
            <w:proofErr w:type="gramStart"/>
            <w:r w:rsidRPr="00BA3178">
              <w:t>обучающимся</w:t>
            </w:r>
            <w:proofErr w:type="gramEnd"/>
            <w:r w:rsidRPr="00BA3178">
              <w:t xml:space="preserve"> (кол-во экз.)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178" w:rsidRPr="00BA3178" w:rsidRDefault="00BA3178" w:rsidP="00BA3178">
            <w:r w:rsidRPr="00BA3178">
              <w:t>Обеспеченность за счет библиотечного фонда школы </w:t>
            </w:r>
            <w:r w:rsidRPr="00BA3178">
              <w:rPr>
                <w:vertAlign w:val="superscript"/>
              </w:rPr>
              <w:t>4 </w:t>
            </w:r>
          </w:p>
          <w:p w:rsidR="00000000" w:rsidRPr="00BA3178" w:rsidRDefault="00BA3178" w:rsidP="00BA3178">
            <w:r w:rsidRPr="00BA3178">
              <w:rPr>
                <w:vertAlign w:val="superscript"/>
              </w:rPr>
              <w:t>(%)</w:t>
            </w:r>
          </w:p>
        </w:tc>
        <w:tc>
          <w:tcPr>
            <w:tcW w:w="2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178" w:rsidRPr="00BA3178" w:rsidRDefault="00BA3178" w:rsidP="00BA3178">
            <w:r w:rsidRPr="00BA3178">
              <w:t>Обеспеченность</w:t>
            </w:r>
          </w:p>
          <w:p w:rsidR="00000000" w:rsidRPr="00BA3178" w:rsidRDefault="00BA3178" w:rsidP="00BA3178">
            <w:r w:rsidRPr="00BA3178">
              <w:t>за счет  родительских средств</w:t>
            </w:r>
            <w:proofErr w:type="gramStart"/>
            <w:r w:rsidRPr="00BA3178">
              <w:t xml:space="preserve"> (%)</w:t>
            </w:r>
            <w:proofErr w:type="gramEnd"/>
          </w:p>
        </w:tc>
      </w:tr>
      <w:tr w:rsidR="00BA3178" w:rsidRPr="00BA3178" w:rsidTr="00BA3178">
        <w:trPr>
          <w:trHeight w:val="397"/>
        </w:trPr>
        <w:tc>
          <w:tcPr>
            <w:tcW w:w="4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BA3178" w:rsidRDefault="00BA3178" w:rsidP="00BA3178">
            <w:r w:rsidRPr="00BA3178">
              <w:t>Основная  образовательная программа начального общего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 </w:t>
            </w:r>
          </w:p>
        </w:tc>
      </w:tr>
      <w:tr w:rsidR="00BA3178" w:rsidRPr="00BA3178" w:rsidTr="00BA3178">
        <w:trPr>
          <w:trHeight w:val="211"/>
        </w:trPr>
        <w:tc>
          <w:tcPr>
            <w:tcW w:w="4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BA3178" w:rsidRDefault="00BA3178" w:rsidP="00BA3178">
            <w:r w:rsidRPr="00BA3178">
              <w:t>1 класс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252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3605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2268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100%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-</w:t>
            </w:r>
          </w:p>
        </w:tc>
      </w:tr>
      <w:tr w:rsidR="00BA3178" w:rsidRPr="00BA3178" w:rsidTr="00BA3178">
        <w:trPr>
          <w:trHeight w:val="211"/>
        </w:trPr>
        <w:tc>
          <w:tcPr>
            <w:tcW w:w="4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BA3178" w:rsidRDefault="00BA3178" w:rsidP="00BA3178">
            <w:r w:rsidRPr="00BA3178">
              <w:t>2 класс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265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3700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2385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100%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-</w:t>
            </w:r>
          </w:p>
        </w:tc>
      </w:tr>
      <w:tr w:rsidR="00BA3178" w:rsidRPr="00BA3178" w:rsidTr="00BA3178">
        <w:trPr>
          <w:trHeight w:val="211"/>
        </w:trPr>
        <w:tc>
          <w:tcPr>
            <w:tcW w:w="4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BA3178" w:rsidRDefault="00BA3178" w:rsidP="00BA3178">
            <w:r w:rsidRPr="00BA3178">
              <w:t>3 класс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251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3855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2259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100%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-</w:t>
            </w:r>
          </w:p>
        </w:tc>
      </w:tr>
      <w:tr w:rsidR="00BA3178" w:rsidRPr="00BA3178" w:rsidTr="00BA3178">
        <w:trPr>
          <w:trHeight w:val="211"/>
        </w:trPr>
        <w:tc>
          <w:tcPr>
            <w:tcW w:w="4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BA3178" w:rsidRDefault="00BA3178" w:rsidP="00BA3178">
            <w:r w:rsidRPr="00BA3178">
              <w:t>4 класс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249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3810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2537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100%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-</w:t>
            </w:r>
          </w:p>
        </w:tc>
      </w:tr>
      <w:tr w:rsidR="00BA3178" w:rsidRPr="00BA3178" w:rsidTr="00BA3178">
        <w:trPr>
          <w:trHeight w:val="211"/>
        </w:trPr>
        <w:tc>
          <w:tcPr>
            <w:tcW w:w="4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BA3178" w:rsidRDefault="00BA3178" w:rsidP="00BA3178">
            <w:r w:rsidRPr="00BA3178">
              <w:t>Основная  образовательная программа  основного общего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 </w:t>
            </w:r>
          </w:p>
        </w:tc>
      </w:tr>
      <w:tr w:rsidR="00BA3178" w:rsidRPr="00BA3178" w:rsidTr="00BA3178">
        <w:trPr>
          <w:trHeight w:val="211"/>
        </w:trPr>
        <w:tc>
          <w:tcPr>
            <w:tcW w:w="4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BA3178" w:rsidRDefault="00BA3178" w:rsidP="00BA3178">
            <w:r w:rsidRPr="00BA3178">
              <w:t>5 класс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276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3845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3588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100%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-</w:t>
            </w:r>
          </w:p>
        </w:tc>
      </w:tr>
      <w:tr w:rsidR="00BA3178" w:rsidRPr="00BA3178" w:rsidTr="00BA3178">
        <w:trPr>
          <w:trHeight w:val="211"/>
        </w:trPr>
        <w:tc>
          <w:tcPr>
            <w:tcW w:w="4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BA3178" w:rsidRDefault="00BA3178" w:rsidP="00BA3178">
            <w:r w:rsidRPr="00BA3178">
              <w:t>6 класс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276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3690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3588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100%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-</w:t>
            </w:r>
          </w:p>
        </w:tc>
      </w:tr>
      <w:tr w:rsidR="00BA3178" w:rsidRPr="00BA3178" w:rsidTr="00BA3178">
        <w:trPr>
          <w:trHeight w:val="211"/>
        </w:trPr>
        <w:tc>
          <w:tcPr>
            <w:tcW w:w="4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BA3178" w:rsidRDefault="00BA3178" w:rsidP="00BA3178">
            <w:r w:rsidRPr="00BA3178">
              <w:t>7 класс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243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3710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3645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100%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-</w:t>
            </w:r>
          </w:p>
        </w:tc>
      </w:tr>
      <w:tr w:rsidR="00BA3178" w:rsidRPr="00BA3178" w:rsidTr="00BA3178">
        <w:trPr>
          <w:trHeight w:val="211"/>
        </w:trPr>
        <w:tc>
          <w:tcPr>
            <w:tcW w:w="4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BA3178" w:rsidRDefault="00BA3178" w:rsidP="00BA3178">
            <w:r w:rsidRPr="00BA3178">
              <w:t>8 класс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268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4095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4020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100%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-</w:t>
            </w:r>
          </w:p>
        </w:tc>
      </w:tr>
      <w:tr w:rsidR="00BA3178" w:rsidRPr="00BA3178" w:rsidTr="00BA3178">
        <w:trPr>
          <w:trHeight w:val="211"/>
        </w:trPr>
        <w:tc>
          <w:tcPr>
            <w:tcW w:w="4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BA3178" w:rsidRDefault="00BA3178" w:rsidP="00BA3178">
            <w:r w:rsidRPr="00BA3178">
              <w:t>9 класс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214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3665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2996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100%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-</w:t>
            </w:r>
          </w:p>
        </w:tc>
      </w:tr>
      <w:tr w:rsidR="00BA3178" w:rsidRPr="00BA3178" w:rsidTr="00BA3178">
        <w:trPr>
          <w:trHeight w:val="211"/>
        </w:trPr>
        <w:tc>
          <w:tcPr>
            <w:tcW w:w="4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BA3178" w:rsidRDefault="00BA3178" w:rsidP="00BA3178">
            <w:proofErr w:type="gramStart"/>
            <w:r w:rsidRPr="00BA3178">
              <w:t>Основная</w:t>
            </w:r>
            <w:proofErr w:type="gramEnd"/>
            <w:r w:rsidRPr="00BA3178">
              <w:t xml:space="preserve">  образовательные программы </w:t>
            </w:r>
            <w:r w:rsidRPr="00BA3178">
              <w:lastRenderedPageBreak/>
              <w:t>среднего общего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lastRenderedPageBreak/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 </w:t>
            </w:r>
          </w:p>
        </w:tc>
      </w:tr>
      <w:tr w:rsidR="00BA3178" w:rsidRPr="00BA3178" w:rsidTr="00BA3178">
        <w:trPr>
          <w:trHeight w:val="211"/>
        </w:trPr>
        <w:tc>
          <w:tcPr>
            <w:tcW w:w="4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BA3178" w:rsidRDefault="00BA3178" w:rsidP="00BA3178">
            <w:r w:rsidRPr="00BA3178">
              <w:lastRenderedPageBreak/>
              <w:t>10 класс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127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3135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2159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100%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-</w:t>
            </w:r>
          </w:p>
        </w:tc>
      </w:tr>
      <w:tr w:rsidR="00BA3178" w:rsidRPr="00BA3178" w:rsidTr="00BA3178">
        <w:trPr>
          <w:trHeight w:val="211"/>
        </w:trPr>
        <w:tc>
          <w:tcPr>
            <w:tcW w:w="4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BA3178" w:rsidRDefault="00BA3178" w:rsidP="00BA3178">
            <w:r w:rsidRPr="00BA3178">
              <w:t>11 класс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2150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1472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100%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Pr="00BA3178" w:rsidRDefault="00BA3178" w:rsidP="00BA3178">
            <w:r w:rsidRPr="00BA3178">
              <w:t>-</w:t>
            </w:r>
          </w:p>
        </w:tc>
      </w:tr>
    </w:tbl>
    <w:p w:rsidR="00BA3178" w:rsidRDefault="00BA3178"/>
    <w:sectPr w:rsidR="00BA3178" w:rsidSect="00BA31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78"/>
    <w:rsid w:val="00271591"/>
    <w:rsid w:val="00BA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k201k15u</dc:creator>
  <cp:lastModifiedBy>k201k15u</cp:lastModifiedBy>
  <cp:revision>1</cp:revision>
  <dcterms:created xsi:type="dcterms:W3CDTF">2015-10-22T12:28:00Z</dcterms:created>
  <dcterms:modified xsi:type="dcterms:W3CDTF">2015-10-22T12:30:00Z</dcterms:modified>
</cp:coreProperties>
</file>