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F" w:rsidRPr="009A288F" w:rsidRDefault="009A288F" w:rsidP="00A83C6B">
      <w:pPr>
        <w:shd w:val="clear" w:color="auto" w:fill="FFFFFF"/>
        <w:spacing w:after="0" w:line="323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9A288F">
        <w:rPr>
          <w:rFonts w:ascii="Arial" w:eastAsia="Times New Roman" w:hAnsi="Arial" w:cs="Arial"/>
          <w:b/>
          <w:color w:val="000000"/>
          <w:sz w:val="28"/>
          <w:szCs w:val="28"/>
        </w:rPr>
        <w:t>"Что ты думаешь по этому вопросу?" (СП № 1)</w:t>
      </w:r>
    </w:p>
    <w:p w:rsidR="009A288F" w:rsidRPr="009A288F" w:rsidRDefault="009A288F" w:rsidP="009A288F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288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9A288F" w:rsidRDefault="009A288F" w:rsidP="00A83C6B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88F">
        <w:rPr>
          <w:rFonts w:ascii="Times New Roman" w:eastAsia="Times New Roman" w:hAnsi="Times New Roman" w:cs="Times New Roman"/>
          <w:color w:val="000000"/>
          <w:sz w:val="24"/>
          <w:szCs w:val="24"/>
        </w:rPr>
        <w:t>8 декабря "Капитаны России" провели мероприятие для представителей Школьного Ученического Совета СП № 1. Мероприятие было направлено на выявление уровня моральных и нравственных ценностей активистов, поэтому было проведено несколько упражнений на рассуждение и высказывание собственной точки зрения. После данного мероприятия наши активисты поняли, что даже и не задумывались о многом и важном для всех людей на Земле.</w:t>
      </w:r>
    </w:p>
    <w:p w:rsidR="00A83C6B" w:rsidRDefault="00A83C6B" w:rsidP="00A83C6B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C6B" w:rsidRDefault="00A83C6B" w:rsidP="00A83C6B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подробно можно посмотреть здесь: </w:t>
      </w:r>
      <w:hyperlink r:id="rId6" w:history="1">
        <w:r w:rsidRPr="007F019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http://sch947u.mskobr.ru/novosti/chto_ty_dumaesh_po_e_tomu_voprosu_sp_1/</w:t>
        </w:r>
      </w:hyperlink>
    </w:p>
    <w:p w:rsidR="00A83C6B" w:rsidRPr="009A288F" w:rsidRDefault="00A83C6B" w:rsidP="00A83C6B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4167F" w:rsidRDefault="00D4167F" w:rsidP="000171B2">
      <w:pPr>
        <w:shd w:val="clear" w:color="auto" w:fill="FFFFFF"/>
        <w:spacing w:after="0" w:line="273" w:lineRule="atLeast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259B4" w:rsidTr="00D259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9B4" w:rsidRDefault="00D259B4">
            <w:pPr>
              <w:pStyle w:val="5"/>
              <w:spacing w:before="0" w:line="540" w:lineRule="atLeast"/>
              <w:rPr>
                <w:rFonts w:ascii="inherit" w:hAnsi="inherit" w:cs="Tahoma"/>
                <w:color w:val="404040"/>
                <w:sz w:val="21"/>
                <w:szCs w:val="21"/>
              </w:rPr>
            </w:pPr>
          </w:p>
        </w:tc>
      </w:tr>
      <w:tr w:rsidR="00D259B4" w:rsidTr="00D259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9B4" w:rsidRDefault="00D259B4">
            <w:pPr>
              <w:rPr>
                <w:rFonts w:ascii="inherit" w:hAnsi="inherit" w:cs="Tahoma"/>
                <w:color w:val="000000"/>
                <w:sz w:val="18"/>
                <w:szCs w:val="18"/>
              </w:rPr>
            </w:pPr>
          </w:p>
        </w:tc>
      </w:tr>
      <w:tr w:rsidR="00D259B4" w:rsidRPr="00D259B4" w:rsidTr="00D259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259B4" w:rsidRPr="00D259B4" w:rsidRDefault="00D259B4">
            <w:pPr>
              <w:rPr>
                <w:rFonts w:ascii="inherit" w:hAnsi="inherit" w:cs="Tahoma"/>
                <w:b/>
                <w:color w:val="000000"/>
                <w:sz w:val="44"/>
                <w:szCs w:val="44"/>
                <w:u w:val="single"/>
              </w:rPr>
            </w:pPr>
          </w:p>
        </w:tc>
      </w:tr>
    </w:tbl>
    <w:p w:rsidR="00D259B4" w:rsidRDefault="00D259B4" w:rsidP="00D259B4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259B4" w:rsidTr="00D259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9B4" w:rsidRDefault="00D259B4">
            <w:pPr>
              <w:pStyle w:val="5"/>
              <w:spacing w:before="0" w:line="540" w:lineRule="atLeast"/>
              <w:rPr>
                <w:rFonts w:ascii="inherit" w:hAnsi="inherit" w:cs="Tahoma"/>
                <w:color w:val="404040"/>
                <w:sz w:val="21"/>
                <w:szCs w:val="21"/>
              </w:rPr>
            </w:pPr>
          </w:p>
        </w:tc>
      </w:tr>
      <w:tr w:rsidR="00D259B4" w:rsidTr="00D259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9B4" w:rsidRDefault="00D259B4">
            <w:pPr>
              <w:rPr>
                <w:rFonts w:ascii="inherit" w:hAnsi="inherit" w:cs="Tahoma"/>
                <w:color w:val="000000"/>
                <w:sz w:val="18"/>
                <w:szCs w:val="18"/>
              </w:rPr>
            </w:pPr>
          </w:p>
        </w:tc>
      </w:tr>
      <w:tr w:rsidR="00F250A1" w:rsidRPr="00D259B4" w:rsidTr="00162B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F250A1" w:rsidRPr="000566CA" w:rsidRDefault="00D4167F" w:rsidP="00D4167F">
            <w:pPr>
              <w:pStyle w:val="a6"/>
              <w:shd w:val="clear" w:color="auto" w:fill="FFFFFF"/>
              <w:spacing w:before="120" w:after="120" w:line="336" w:lineRule="atLeast"/>
              <w:rPr>
                <w:rFonts w:ascii="Arial" w:hAnsi="Arial" w:cs="Arial"/>
                <w:color w:val="252525"/>
                <w:sz w:val="21"/>
                <w:szCs w:val="21"/>
              </w:rPr>
            </w:pPr>
            <w:r w:rsidRPr="000566CA">
              <w:rPr>
                <w:rFonts w:ascii="Arial" w:hAnsi="Arial" w:cs="Arial"/>
                <w:color w:val="252525"/>
                <w:sz w:val="21"/>
                <w:szCs w:val="21"/>
              </w:rPr>
              <w:t xml:space="preserve"> </w:t>
            </w:r>
          </w:p>
        </w:tc>
      </w:tr>
    </w:tbl>
    <w:p w:rsidR="000171B2" w:rsidRPr="00D259B4" w:rsidRDefault="000171B2" w:rsidP="00D259B4">
      <w:pPr>
        <w:shd w:val="clear" w:color="auto" w:fill="FFFFFF"/>
        <w:spacing w:after="0" w:line="273" w:lineRule="atLeast"/>
        <w:jc w:val="both"/>
        <w:rPr>
          <w:sz w:val="44"/>
          <w:szCs w:val="44"/>
        </w:rPr>
      </w:pPr>
    </w:p>
    <w:p w:rsidR="000171B2" w:rsidRDefault="000171B2" w:rsidP="000171B2">
      <w:pPr>
        <w:tabs>
          <w:tab w:val="left" w:pos="9288"/>
        </w:tabs>
        <w:ind w:left="59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0171B2" w:rsidRPr="00433F5A" w:rsidRDefault="000171B2" w:rsidP="000171B2">
      <w:pPr>
        <w:tabs>
          <w:tab w:val="left" w:pos="9288"/>
        </w:tabs>
        <w:ind w:left="59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0171B2" w:rsidRDefault="000171B2" w:rsidP="000171B2">
      <w:pPr>
        <w:tabs>
          <w:tab w:val="left" w:pos="9288"/>
        </w:tabs>
        <w:ind w:left="360"/>
        <w:jc w:val="center"/>
        <w:rPr>
          <w:b/>
          <w:sz w:val="24"/>
          <w:szCs w:val="24"/>
        </w:rPr>
      </w:pPr>
    </w:p>
    <w:p w:rsidR="00717D62" w:rsidRDefault="00717D62" w:rsidP="003E5AC1">
      <w:pPr>
        <w:shd w:val="clear" w:color="auto" w:fill="FFFFFF"/>
        <w:spacing w:after="0" w:line="273" w:lineRule="atLeast"/>
        <w:rPr>
          <w:b/>
          <w:sz w:val="24"/>
          <w:szCs w:val="24"/>
        </w:rPr>
      </w:pPr>
    </w:p>
    <w:p w:rsidR="00717D62" w:rsidRDefault="00717D62" w:rsidP="00717D62">
      <w:pPr>
        <w:tabs>
          <w:tab w:val="left" w:pos="9288"/>
        </w:tabs>
        <w:ind w:left="360"/>
        <w:jc w:val="center"/>
        <w:rPr>
          <w:b/>
          <w:sz w:val="24"/>
          <w:szCs w:val="24"/>
        </w:rPr>
      </w:pPr>
    </w:p>
    <w:sectPr w:rsidR="00717D62" w:rsidSect="0076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0761"/>
    <w:multiLevelType w:val="multilevel"/>
    <w:tmpl w:val="87AC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83A12"/>
    <w:multiLevelType w:val="multilevel"/>
    <w:tmpl w:val="25B6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66AEA"/>
    <w:multiLevelType w:val="multilevel"/>
    <w:tmpl w:val="B16C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815DC"/>
    <w:multiLevelType w:val="multilevel"/>
    <w:tmpl w:val="B0DA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6013E3"/>
    <w:multiLevelType w:val="multilevel"/>
    <w:tmpl w:val="33F0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5521F"/>
    <w:multiLevelType w:val="multilevel"/>
    <w:tmpl w:val="5B1C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C369BE"/>
    <w:multiLevelType w:val="multilevel"/>
    <w:tmpl w:val="BA78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B86A67"/>
    <w:multiLevelType w:val="multilevel"/>
    <w:tmpl w:val="91EC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8A4DD8"/>
    <w:multiLevelType w:val="multilevel"/>
    <w:tmpl w:val="3A00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7117"/>
    <w:rsid w:val="000171B2"/>
    <w:rsid w:val="00020B41"/>
    <w:rsid w:val="00030297"/>
    <w:rsid w:val="00032B50"/>
    <w:rsid w:val="00075778"/>
    <w:rsid w:val="000819A9"/>
    <w:rsid w:val="000A4571"/>
    <w:rsid w:val="000C09FF"/>
    <w:rsid w:val="00117E28"/>
    <w:rsid w:val="00133411"/>
    <w:rsid w:val="001337BC"/>
    <w:rsid w:val="00180F95"/>
    <w:rsid w:val="002A6ADE"/>
    <w:rsid w:val="002B69C1"/>
    <w:rsid w:val="002C2BB2"/>
    <w:rsid w:val="002E3E6F"/>
    <w:rsid w:val="002E4ED5"/>
    <w:rsid w:val="003313AE"/>
    <w:rsid w:val="00335463"/>
    <w:rsid w:val="0034038F"/>
    <w:rsid w:val="003A0C8C"/>
    <w:rsid w:val="003A4D8C"/>
    <w:rsid w:val="003C3BC3"/>
    <w:rsid w:val="003E5AC1"/>
    <w:rsid w:val="0040489D"/>
    <w:rsid w:val="00425B98"/>
    <w:rsid w:val="00433F5A"/>
    <w:rsid w:val="00434022"/>
    <w:rsid w:val="00444567"/>
    <w:rsid w:val="00466E30"/>
    <w:rsid w:val="004A0201"/>
    <w:rsid w:val="005234DA"/>
    <w:rsid w:val="00534FB4"/>
    <w:rsid w:val="00544754"/>
    <w:rsid w:val="00575C37"/>
    <w:rsid w:val="005D0B51"/>
    <w:rsid w:val="00622391"/>
    <w:rsid w:val="006475D7"/>
    <w:rsid w:val="00680F1D"/>
    <w:rsid w:val="0070203A"/>
    <w:rsid w:val="00711D15"/>
    <w:rsid w:val="00717D62"/>
    <w:rsid w:val="00765CE0"/>
    <w:rsid w:val="0076630E"/>
    <w:rsid w:val="007A42B4"/>
    <w:rsid w:val="007C553E"/>
    <w:rsid w:val="007F5EFF"/>
    <w:rsid w:val="00806E69"/>
    <w:rsid w:val="008401D2"/>
    <w:rsid w:val="00871531"/>
    <w:rsid w:val="008A550C"/>
    <w:rsid w:val="008B01E5"/>
    <w:rsid w:val="008C6209"/>
    <w:rsid w:val="009033B6"/>
    <w:rsid w:val="009145D9"/>
    <w:rsid w:val="009A288F"/>
    <w:rsid w:val="009B7117"/>
    <w:rsid w:val="009C20A5"/>
    <w:rsid w:val="00A34C30"/>
    <w:rsid w:val="00A83C6B"/>
    <w:rsid w:val="00AA2CD9"/>
    <w:rsid w:val="00AE0559"/>
    <w:rsid w:val="00BA10CD"/>
    <w:rsid w:val="00BA7ED1"/>
    <w:rsid w:val="00BB192A"/>
    <w:rsid w:val="00BB7EA3"/>
    <w:rsid w:val="00BD701C"/>
    <w:rsid w:val="00BF6364"/>
    <w:rsid w:val="00C779F0"/>
    <w:rsid w:val="00CC0494"/>
    <w:rsid w:val="00CC73B9"/>
    <w:rsid w:val="00D13656"/>
    <w:rsid w:val="00D259B4"/>
    <w:rsid w:val="00D4167F"/>
    <w:rsid w:val="00D57D25"/>
    <w:rsid w:val="00D601A5"/>
    <w:rsid w:val="00DE080C"/>
    <w:rsid w:val="00E07F55"/>
    <w:rsid w:val="00E2392F"/>
    <w:rsid w:val="00E5236C"/>
    <w:rsid w:val="00E61B34"/>
    <w:rsid w:val="00E64DD3"/>
    <w:rsid w:val="00EA5C19"/>
    <w:rsid w:val="00ED6E37"/>
    <w:rsid w:val="00EE5FF3"/>
    <w:rsid w:val="00F163AD"/>
    <w:rsid w:val="00F250A1"/>
    <w:rsid w:val="00F53070"/>
    <w:rsid w:val="00F66B6F"/>
    <w:rsid w:val="00FC3F9C"/>
    <w:rsid w:val="00FD3BB9"/>
    <w:rsid w:val="00FD5534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0E"/>
  </w:style>
  <w:style w:type="paragraph" w:styleId="3">
    <w:name w:val="heading 3"/>
    <w:basedOn w:val="a"/>
    <w:link w:val="30"/>
    <w:uiPriority w:val="9"/>
    <w:qFormat/>
    <w:rsid w:val="002C2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59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B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40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4022"/>
  </w:style>
  <w:style w:type="character" w:customStyle="1" w:styleId="30">
    <w:name w:val="Заголовок 3 Знак"/>
    <w:basedOn w:val="a0"/>
    <w:link w:val="3"/>
    <w:uiPriority w:val="9"/>
    <w:rsid w:val="002C2B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2C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C2BB2"/>
    <w:rPr>
      <w:b/>
      <w:bCs/>
    </w:rPr>
  </w:style>
  <w:style w:type="paragraph" w:customStyle="1" w:styleId="container">
    <w:name w:val="container"/>
    <w:basedOn w:val="a"/>
    <w:rsid w:val="002C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2C2BB2"/>
    <w:rPr>
      <w:i/>
      <w:iCs/>
    </w:rPr>
  </w:style>
  <w:style w:type="character" w:customStyle="1" w:styleId="b-contact-informer-target">
    <w:name w:val="b-contact-informer-target"/>
    <w:basedOn w:val="a0"/>
    <w:rsid w:val="00CC0494"/>
  </w:style>
  <w:style w:type="character" w:customStyle="1" w:styleId="b-contact-informer-targetcomma">
    <w:name w:val="b-contact-informer-target__comma"/>
    <w:basedOn w:val="a0"/>
    <w:rsid w:val="00CC0494"/>
  </w:style>
  <w:style w:type="character" w:customStyle="1" w:styleId="b-letterheadaddrsname">
    <w:name w:val="b-letter__head__addrs__name"/>
    <w:basedOn w:val="a0"/>
    <w:rsid w:val="00CC0494"/>
  </w:style>
  <w:style w:type="character" w:customStyle="1" w:styleId="link">
    <w:name w:val="link"/>
    <w:basedOn w:val="a0"/>
    <w:rsid w:val="00CC0494"/>
  </w:style>
  <w:style w:type="character" w:customStyle="1" w:styleId="attachmentantivirusfiles-statustext">
    <w:name w:val="attachment__antivirus__files-status__text"/>
    <w:basedOn w:val="a0"/>
    <w:rsid w:val="00CC0494"/>
  </w:style>
  <w:style w:type="character" w:customStyle="1" w:styleId="50">
    <w:name w:val="Заголовок 5 Знак"/>
    <w:basedOn w:val="a0"/>
    <w:link w:val="5"/>
    <w:uiPriority w:val="9"/>
    <w:semiHidden/>
    <w:rsid w:val="00D259B4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74A1F2"/>
                <w:bottom w:val="single" w:sz="6" w:space="1" w:color="74A1F2"/>
                <w:right w:val="single" w:sz="6" w:space="0" w:color="74A1F2"/>
              </w:divBdr>
              <w:divsChild>
                <w:div w:id="1564834685">
                  <w:marLeft w:val="4560"/>
                  <w:marRight w:val="0"/>
                  <w:marTop w:val="0"/>
                  <w:marBottom w:val="0"/>
                  <w:divBdr>
                    <w:top w:val="none" w:sz="0" w:space="0" w:color="74A1F2"/>
                    <w:left w:val="single" w:sz="6" w:space="0" w:color="74A1F2"/>
                    <w:bottom w:val="none" w:sz="0" w:space="1" w:color="74A1F2"/>
                    <w:right w:val="none" w:sz="0" w:space="0" w:color="74A1F2"/>
                  </w:divBdr>
                  <w:divsChild>
                    <w:div w:id="79410488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2" w:color="74A1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26220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74A1F2"/>
                <w:bottom w:val="single" w:sz="6" w:space="1" w:color="74A1F2"/>
                <w:right w:val="single" w:sz="6" w:space="0" w:color="74A1F2"/>
              </w:divBdr>
              <w:divsChild>
                <w:div w:id="1889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8431">
                  <w:marLeft w:val="4560"/>
                  <w:marRight w:val="0"/>
                  <w:marTop w:val="0"/>
                  <w:marBottom w:val="0"/>
                  <w:divBdr>
                    <w:top w:val="none" w:sz="0" w:space="0" w:color="74A1F2"/>
                    <w:left w:val="single" w:sz="6" w:space="0" w:color="74A1F2"/>
                    <w:bottom w:val="none" w:sz="0" w:space="1" w:color="74A1F2"/>
                    <w:right w:val="none" w:sz="0" w:space="0" w:color="74A1F2"/>
                  </w:divBdr>
                  <w:divsChild>
                    <w:div w:id="116793650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2" w:color="74A1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2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67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177861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74A1F2"/>
                <w:bottom w:val="single" w:sz="6" w:space="1" w:color="74A1F2"/>
                <w:right w:val="single" w:sz="6" w:space="0" w:color="74A1F2"/>
              </w:divBdr>
              <w:divsChild>
                <w:div w:id="4444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2136">
                  <w:marLeft w:val="4560"/>
                  <w:marRight w:val="0"/>
                  <w:marTop w:val="0"/>
                  <w:marBottom w:val="0"/>
                  <w:divBdr>
                    <w:top w:val="none" w:sz="0" w:space="0" w:color="74A1F2"/>
                    <w:left w:val="single" w:sz="6" w:space="0" w:color="74A1F2"/>
                    <w:bottom w:val="none" w:sz="0" w:space="1" w:color="74A1F2"/>
                    <w:right w:val="none" w:sz="0" w:space="0" w:color="74A1F2"/>
                  </w:divBdr>
                  <w:divsChild>
                    <w:div w:id="22488119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2" w:color="74A1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5905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74A1F2"/>
                <w:bottom w:val="single" w:sz="6" w:space="1" w:color="74A1F2"/>
                <w:right w:val="single" w:sz="6" w:space="0" w:color="74A1F2"/>
              </w:divBdr>
              <w:divsChild>
                <w:div w:id="16956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02374">
                  <w:marLeft w:val="4560"/>
                  <w:marRight w:val="0"/>
                  <w:marTop w:val="0"/>
                  <w:marBottom w:val="0"/>
                  <w:divBdr>
                    <w:top w:val="none" w:sz="0" w:space="0" w:color="74A1F2"/>
                    <w:left w:val="single" w:sz="6" w:space="0" w:color="74A1F2"/>
                    <w:bottom w:val="none" w:sz="0" w:space="1" w:color="74A1F2"/>
                    <w:right w:val="none" w:sz="0" w:space="0" w:color="74A1F2"/>
                  </w:divBdr>
                  <w:divsChild>
                    <w:div w:id="10940101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2" w:color="74A1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68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88294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74A1F2"/>
                <w:bottom w:val="single" w:sz="6" w:space="1" w:color="74A1F2"/>
                <w:right w:val="single" w:sz="6" w:space="0" w:color="74A1F2"/>
              </w:divBdr>
              <w:divsChild>
                <w:div w:id="21142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5344">
                  <w:marLeft w:val="4560"/>
                  <w:marRight w:val="0"/>
                  <w:marTop w:val="0"/>
                  <w:marBottom w:val="0"/>
                  <w:divBdr>
                    <w:top w:val="none" w:sz="0" w:space="0" w:color="74A1F2"/>
                    <w:left w:val="single" w:sz="6" w:space="0" w:color="74A1F2"/>
                    <w:bottom w:val="none" w:sz="0" w:space="1" w:color="74A1F2"/>
                    <w:right w:val="none" w:sz="0" w:space="0" w:color="74A1F2"/>
                  </w:divBdr>
                  <w:divsChild>
                    <w:div w:id="170486550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2" w:color="74A1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1126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74A1F2"/>
                <w:bottom w:val="single" w:sz="6" w:space="1" w:color="74A1F2"/>
                <w:right w:val="single" w:sz="6" w:space="0" w:color="74A1F2"/>
              </w:divBdr>
              <w:divsChild>
                <w:div w:id="11598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4072">
                  <w:marLeft w:val="4560"/>
                  <w:marRight w:val="0"/>
                  <w:marTop w:val="0"/>
                  <w:marBottom w:val="0"/>
                  <w:divBdr>
                    <w:top w:val="none" w:sz="0" w:space="0" w:color="74A1F2"/>
                    <w:left w:val="single" w:sz="6" w:space="0" w:color="74A1F2"/>
                    <w:bottom w:val="none" w:sz="0" w:space="1" w:color="74A1F2"/>
                    <w:right w:val="none" w:sz="0" w:space="0" w:color="74A1F2"/>
                  </w:divBdr>
                  <w:divsChild>
                    <w:div w:id="164438168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2" w:color="74A1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1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9691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74A1F2"/>
                <w:bottom w:val="single" w:sz="6" w:space="1" w:color="74A1F2"/>
                <w:right w:val="single" w:sz="6" w:space="0" w:color="74A1F2"/>
              </w:divBdr>
              <w:divsChild>
                <w:div w:id="893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4676">
                  <w:marLeft w:val="4560"/>
                  <w:marRight w:val="0"/>
                  <w:marTop w:val="0"/>
                  <w:marBottom w:val="0"/>
                  <w:divBdr>
                    <w:top w:val="none" w:sz="0" w:space="0" w:color="74A1F2"/>
                    <w:left w:val="single" w:sz="6" w:space="0" w:color="74A1F2"/>
                    <w:bottom w:val="none" w:sz="0" w:space="1" w:color="74A1F2"/>
                    <w:right w:val="none" w:sz="0" w:space="0" w:color="74A1F2"/>
                  </w:divBdr>
                  <w:divsChild>
                    <w:div w:id="76318683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2" w:color="74A1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47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05302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74A1F2"/>
                <w:bottom w:val="single" w:sz="6" w:space="1" w:color="74A1F2"/>
                <w:right w:val="single" w:sz="6" w:space="0" w:color="74A1F2"/>
              </w:divBdr>
              <w:divsChild>
                <w:div w:id="2490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12421">
                  <w:marLeft w:val="4560"/>
                  <w:marRight w:val="0"/>
                  <w:marTop w:val="0"/>
                  <w:marBottom w:val="0"/>
                  <w:divBdr>
                    <w:top w:val="none" w:sz="0" w:space="0" w:color="74A1F2"/>
                    <w:left w:val="single" w:sz="6" w:space="0" w:color="74A1F2"/>
                    <w:bottom w:val="none" w:sz="0" w:space="1" w:color="74A1F2"/>
                    <w:right w:val="none" w:sz="0" w:space="0" w:color="74A1F2"/>
                  </w:divBdr>
                  <w:divsChild>
                    <w:div w:id="69608534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2" w:color="74A1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8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09591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74A1F2"/>
                <w:bottom w:val="single" w:sz="6" w:space="1" w:color="74A1F2"/>
                <w:right w:val="single" w:sz="6" w:space="0" w:color="74A1F2"/>
              </w:divBdr>
              <w:divsChild>
                <w:div w:id="13803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4060">
                  <w:marLeft w:val="4560"/>
                  <w:marRight w:val="0"/>
                  <w:marTop w:val="0"/>
                  <w:marBottom w:val="0"/>
                  <w:divBdr>
                    <w:top w:val="none" w:sz="0" w:space="0" w:color="74A1F2"/>
                    <w:left w:val="single" w:sz="6" w:space="0" w:color="74A1F2"/>
                    <w:bottom w:val="none" w:sz="0" w:space="1" w:color="74A1F2"/>
                    <w:right w:val="none" w:sz="0" w:space="0" w:color="74A1F2"/>
                  </w:divBdr>
                  <w:divsChild>
                    <w:div w:id="59948919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2" w:color="74A1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74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0016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74A1F2"/>
                <w:bottom w:val="single" w:sz="6" w:space="1" w:color="74A1F2"/>
                <w:right w:val="single" w:sz="6" w:space="0" w:color="74A1F2"/>
              </w:divBdr>
              <w:divsChild>
                <w:div w:id="9528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0706">
                  <w:marLeft w:val="4560"/>
                  <w:marRight w:val="0"/>
                  <w:marTop w:val="0"/>
                  <w:marBottom w:val="0"/>
                  <w:divBdr>
                    <w:top w:val="none" w:sz="0" w:space="0" w:color="74A1F2"/>
                    <w:left w:val="single" w:sz="6" w:space="0" w:color="74A1F2"/>
                    <w:bottom w:val="none" w:sz="0" w:space="1" w:color="74A1F2"/>
                    <w:right w:val="none" w:sz="0" w:space="0" w:color="74A1F2"/>
                  </w:divBdr>
                  <w:divsChild>
                    <w:div w:id="170224727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2" w:color="74A1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6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4002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91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2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1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8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93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66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93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750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0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410">
                              <w:marLeft w:val="0"/>
                              <w:marRight w:val="15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6802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5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1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4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2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4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4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6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7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4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947u.mskobr.ru/novosti/chto_ty_dumaesh_po_e_tomu_voprosu_sp_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ГОУСОШ 915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</dc:creator>
  <cp:keywords/>
  <dc:description/>
  <cp:lastModifiedBy>Ольга Бурукина</cp:lastModifiedBy>
  <cp:revision>2</cp:revision>
  <cp:lastPrinted>2015-12-02T12:39:00Z</cp:lastPrinted>
  <dcterms:created xsi:type="dcterms:W3CDTF">2015-12-13T12:06:00Z</dcterms:created>
  <dcterms:modified xsi:type="dcterms:W3CDTF">2015-12-13T12:06:00Z</dcterms:modified>
</cp:coreProperties>
</file>