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9" w:rsidRPr="00AA5809" w:rsidRDefault="00AA5809" w:rsidP="00AA580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A58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</w:t>
      </w:r>
      <w:r w:rsidRPr="00AA58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оенно-патриотическо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 мероприятие "Встреча четырех п</w:t>
      </w:r>
      <w:r w:rsidRPr="00AA58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околений"</w:t>
      </w:r>
    </w:p>
    <w:p w:rsidR="00AA5809" w:rsidRDefault="00AA5809" w:rsidP="00AA5809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581E" w:rsidRDefault="00AA5809" w:rsidP="00AA580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 ноября в нашей школе прошло военно-патриотическое мероприятие "Встреча четырех Поколений", посвященное 70 -летию Великой Победы под девизом "Мы этой памяти верны" и Дню народного единства.  Организаторами мероприятия были: военно-патриотический клуб "Отечеству верны" ГБУ ДСЦ, ветераны спорта МВД, ГУВД и ЮАО </w:t>
      </w:r>
      <w:proofErr w:type="spell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.М</w:t>
      </w:r>
      <w:proofErr w:type="gram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осквы</w:t>
      </w:r>
      <w:proofErr w:type="spell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Школьный Ученический Совет (СП1) со своим куратором, педагогом-организатором </w:t>
      </w:r>
      <w:proofErr w:type="spell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Рассказовой</w:t>
      </w:r>
      <w:proofErr w:type="spell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В.А. и руководителем музея "</w:t>
      </w:r>
      <w:r w:rsidRPr="00AA5809">
        <w:rPr>
          <w:rStyle w:val="js-extracted-address"/>
          <w:rFonts w:ascii="Arial" w:hAnsi="Arial" w:cs="Arial"/>
          <w:color w:val="6A5F9D"/>
          <w:sz w:val="28"/>
          <w:szCs w:val="28"/>
          <w:shd w:val="clear" w:color="auto" w:fill="FFFFFF"/>
        </w:rPr>
        <w:t>Аллея</w:t>
      </w:r>
      <w:r w:rsidRPr="00AA5809">
        <w:rPr>
          <w:rStyle w:val="apple-converted-space"/>
          <w:rFonts w:ascii="Arial" w:hAnsi="Arial" w:cs="Arial"/>
          <w:color w:val="6A5F9D"/>
          <w:sz w:val="28"/>
          <w:szCs w:val="28"/>
          <w:shd w:val="clear" w:color="auto" w:fill="FFFFFF"/>
        </w:rPr>
        <w:t> </w:t>
      </w:r>
      <w:r w:rsidRPr="00AA5809">
        <w:rPr>
          <w:rStyle w:val="mail-message-map-nobreak"/>
          <w:rFonts w:ascii="Arial" w:hAnsi="Arial" w:cs="Arial"/>
          <w:color w:val="6A5F9D"/>
          <w:sz w:val="28"/>
          <w:szCs w:val="28"/>
          <w:shd w:val="clear" w:color="auto" w:fill="FFFFFF"/>
        </w:rPr>
        <w:t>Славы</w:t>
      </w:r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 Суворовой Т.В.  Перед мероприятием, в рекреации 2 этажа руководители ДОСААФ разместили свои музейные экспонаты для того, чтобы наши учащиеся смогли ознакомиться с ними. На мероприятии выступили ветераны ВОВ: Зонова Анна Марковна и полковник </w:t>
      </w:r>
      <w:proofErr w:type="spell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Ярмак</w:t>
      </w:r>
      <w:proofErr w:type="spell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Георгий Александрович, которому в этот день исполнилось 90 лет.  Учащимся 1,3 и 7 зданий нашей школы были показаны фрагменты видеофильмов: «Я убит </w:t>
      </w:r>
      <w:proofErr w:type="gram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подо</w:t>
      </w:r>
      <w:proofErr w:type="gram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Ржевом», «Погорелое Городище 2015» и многие другие. На мероприятие приехала  народная артистка России Наталья </w:t>
      </w:r>
      <w:proofErr w:type="spell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Борискова</w:t>
      </w:r>
      <w:proofErr w:type="spell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она исполнила несколько песен для участников мероприятия. Певец Геннадий </w:t>
      </w:r>
      <w:proofErr w:type="spellStart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Косинов</w:t>
      </w:r>
      <w:proofErr w:type="spellEnd"/>
      <w:r w:rsidRPr="00AA58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исполнил две песни: "Дорожка фронтовая", "Ехал я из Берлина". Это мероприятие запомнится всем. Спасибо нашим ребятам и педагогам, которые пришли на наше мероприятие. </w:t>
      </w:r>
    </w:p>
    <w:p w:rsidR="00AA5809" w:rsidRDefault="00AA5809" w:rsidP="00AA5809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Более подробно можно посмотреть здесь:</w:t>
      </w:r>
    </w:p>
    <w:p w:rsidR="00AA5809" w:rsidRDefault="00AA5809" w:rsidP="00AA5809">
      <w:pPr>
        <w:jc w:val="both"/>
        <w:rPr>
          <w:sz w:val="28"/>
          <w:szCs w:val="28"/>
        </w:rPr>
      </w:pPr>
      <w:hyperlink r:id="rId5" w:history="1">
        <w:r w:rsidRPr="00A814FB">
          <w:rPr>
            <w:rStyle w:val="a5"/>
            <w:sz w:val="28"/>
            <w:szCs w:val="28"/>
          </w:rPr>
          <w:t>http://sch947u.mskobr.ru/novosti/voenno-patrioticheskoe_meropriyatie_vstrecha_chetyreh_pokolenij_sp_1/</w:t>
        </w:r>
      </w:hyperlink>
    </w:p>
    <w:p w:rsidR="00AA5809" w:rsidRPr="00AA5809" w:rsidRDefault="00AA5809" w:rsidP="00AA5809">
      <w:pPr>
        <w:jc w:val="both"/>
        <w:rPr>
          <w:sz w:val="28"/>
          <w:szCs w:val="28"/>
        </w:rPr>
      </w:pPr>
      <w:bookmarkStart w:id="0" w:name="_GoBack"/>
      <w:bookmarkEnd w:id="0"/>
    </w:p>
    <w:sectPr w:rsidR="00AA5809" w:rsidRPr="00AA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7"/>
    <w:rsid w:val="00AA5809"/>
    <w:rsid w:val="00BA581E"/>
    <w:rsid w:val="00D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0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D7"/>
    <w:rPr>
      <w:b/>
      <w:bCs/>
    </w:rPr>
  </w:style>
  <w:style w:type="character" w:customStyle="1" w:styleId="apple-converted-space">
    <w:name w:val="apple-converted-space"/>
    <w:basedOn w:val="a0"/>
    <w:rsid w:val="00D806D7"/>
  </w:style>
  <w:style w:type="character" w:styleId="a5">
    <w:name w:val="Hyperlink"/>
    <w:basedOn w:val="a0"/>
    <w:uiPriority w:val="99"/>
    <w:unhideWhenUsed/>
    <w:rsid w:val="00D806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0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extracted-address">
    <w:name w:val="js-extracted-address"/>
    <w:basedOn w:val="a0"/>
    <w:rsid w:val="00AA5809"/>
  </w:style>
  <w:style w:type="character" w:customStyle="1" w:styleId="mail-message-map-nobreak">
    <w:name w:val="mail-message-map-nobreak"/>
    <w:basedOn w:val="a0"/>
    <w:rsid w:val="00AA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0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D7"/>
    <w:rPr>
      <w:b/>
      <w:bCs/>
    </w:rPr>
  </w:style>
  <w:style w:type="character" w:customStyle="1" w:styleId="apple-converted-space">
    <w:name w:val="apple-converted-space"/>
    <w:basedOn w:val="a0"/>
    <w:rsid w:val="00D806D7"/>
  </w:style>
  <w:style w:type="character" w:styleId="a5">
    <w:name w:val="Hyperlink"/>
    <w:basedOn w:val="a0"/>
    <w:uiPriority w:val="99"/>
    <w:unhideWhenUsed/>
    <w:rsid w:val="00D806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0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extracted-address">
    <w:name w:val="js-extracted-address"/>
    <w:basedOn w:val="a0"/>
    <w:rsid w:val="00AA5809"/>
  </w:style>
  <w:style w:type="character" w:customStyle="1" w:styleId="mail-message-map-nobreak">
    <w:name w:val="mail-message-map-nobreak"/>
    <w:basedOn w:val="a0"/>
    <w:rsid w:val="00AA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763">
          <w:marLeft w:val="225"/>
          <w:marRight w:val="225"/>
          <w:marTop w:val="225"/>
          <w:marBottom w:val="225"/>
          <w:divBdr>
            <w:top w:val="single" w:sz="24" w:space="8" w:color="B1AC83"/>
            <w:left w:val="single" w:sz="24" w:space="8" w:color="B1AC83"/>
            <w:bottom w:val="none" w:sz="0" w:space="8" w:color="B1AC83"/>
            <w:right w:val="none" w:sz="0" w:space="8" w:color="B1AC83"/>
          </w:divBdr>
        </w:div>
        <w:div w:id="1561357915">
          <w:marLeft w:val="225"/>
          <w:marRight w:val="225"/>
          <w:marTop w:val="225"/>
          <w:marBottom w:val="225"/>
          <w:divBdr>
            <w:top w:val="single" w:sz="24" w:space="8" w:color="B1AC83"/>
            <w:left w:val="single" w:sz="24" w:space="8" w:color="B1AC83"/>
            <w:bottom w:val="none" w:sz="0" w:space="8" w:color="B1AC83"/>
            <w:right w:val="none" w:sz="0" w:space="8" w:color="B1AC83"/>
          </w:divBdr>
        </w:div>
        <w:div w:id="882907508">
          <w:marLeft w:val="225"/>
          <w:marRight w:val="225"/>
          <w:marTop w:val="225"/>
          <w:marBottom w:val="225"/>
          <w:divBdr>
            <w:top w:val="single" w:sz="24" w:space="8" w:color="B1AC83"/>
            <w:left w:val="single" w:sz="24" w:space="8" w:color="B1AC83"/>
            <w:bottom w:val="none" w:sz="0" w:space="8" w:color="B1AC83"/>
            <w:right w:val="none" w:sz="0" w:space="8" w:color="B1AC8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voenno-patrioticheskoe_meropriyatie_vstrecha_chetyreh_pokolenij_sp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Бурукина</dc:creator>
  <cp:keywords/>
  <dc:description/>
  <cp:lastModifiedBy>Ольга Бурукина</cp:lastModifiedBy>
  <cp:revision>2</cp:revision>
  <dcterms:created xsi:type="dcterms:W3CDTF">2015-11-09T16:05:00Z</dcterms:created>
  <dcterms:modified xsi:type="dcterms:W3CDTF">2015-11-09T16:05:00Z</dcterms:modified>
</cp:coreProperties>
</file>