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1C" w:rsidRDefault="008034E1" w:rsidP="008034E1">
      <w:pPr>
        <w:jc w:val="center"/>
        <w:rPr>
          <w:b/>
          <w:sz w:val="24"/>
          <w:szCs w:val="24"/>
        </w:rPr>
      </w:pPr>
      <w:r w:rsidRPr="008034E1">
        <w:rPr>
          <w:b/>
          <w:sz w:val="24"/>
          <w:szCs w:val="24"/>
        </w:rPr>
        <w:t>Обучающий семинар для членов Школьного Ученического Совета.</w:t>
      </w:r>
    </w:p>
    <w:p w:rsidR="008034E1" w:rsidRDefault="008034E1" w:rsidP="008034E1">
      <w:r>
        <w:t xml:space="preserve">9 сентября в </w:t>
      </w:r>
      <w:proofErr w:type="spellStart"/>
      <w:r>
        <w:t>Бирюлевском</w:t>
      </w:r>
      <w:proofErr w:type="spellEnd"/>
      <w:r>
        <w:t xml:space="preserve"> Дендропарке состоялся обучающий семинар для членов Школьного Ученического Совета школы, на котором ребята познакомились с вновь назначенными старостами 5-11 классов, а так же с активом ШУС. Обучающий семинар проходил в виде игр на знакомство, раскрепощение и сплочение коллектива обучающихся. Организаторами семинара были: педагог-психолог </w:t>
      </w:r>
      <w:proofErr w:type="spellStart"/>
      <w:r>
        <w:t>Луцкова</w:t>
      </w:r>
      <w:proofErr w:type="spellEnd"/>
      <w:r>
        <w:t xml:space="preserve"> Е.А., педагог-организатор Рассказова В.А., социальный педагог Юшина Ю.В. и старшая вожатая Зубкова О.А. Ребята не только познакомились друг с другом, рассказали о своей личности, но и научились взаимодействовать в команде.</w:t>
      </w:r>
    </w:p>
    <w:p w:rsidR="008034E1" w:rsidRDefault="008034E1" w:rsidP="008034E1">
      <w:r>
        <w:t>Фоторепортаж о семинаре</w:t>
      </w:r>
      <w:r w:rsidR="00C017A5">
        <w:t>:</w:t>
      </w:r>
      <w:r>
        <w:t xml:space="preserve"> </w:t>
      </w:r>
    </w:p>
    <w:p w:rsidR="008034E1" w:rsidRDefault="00C017A5" w:rsidP="008034E1">
      <w:pPr>
        <w:rPr>
          <w:b/>
          <w:sz w:val="24"/>
          <w:szCs w:val="24"/>
        </w:rPr>
      </w:pPr>
      <w:hyperlink r:id="rId5" w:history="1">
        <w:r w:rsidRPr="00CB4641">
          <w:rPr>
            <w:rStyle w:val="a3"/>
            <w:b/>
            <w:sz w:val="24"/>
            <w:szCs w:val="24"/>
          </w:rPr>
          <w:t>http://sch947u.mskobr.ru/obwie_svedeniya/novosti/obuchayuwij_seminar_dlya_chlenov_shkol_nogo_uchenicheskogo_soveta_shkoly/</w:t>
        </w:r>
      </w:hyperlink>
    </w:p>
    <w:p w:rsidR="00C017A5" w:rsidRPr="008034E1" w:rsidRDefault="00C017A5" w:rsidP="008034E1">
      <w:pPr>
        <w:rPr>
          <w:b/>
          <w:sz w:val="24"/>
          <w:szCs w:val="24"/>
        </w:rPr>
      </w:pPr>
      <w:bookmarkStart w:id="0" w:name="_GoBack"/>
      <w:bookmarkEnd w:id="0"/>
    </w:p>
    <w:sectPr w:rsidR="00C017A5" w:rsidRPr="0080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E1"/>
    <w:rsid w:val="00591873"/>
    <w:rsid w:val="008034E1"/>
    <w:rsid w:val="009A5AF8"/>
    <w:rsid w:val="00C0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4E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034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4E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034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947u.mskobr.ru/obwie_svedeniya/novosti/obuchayuwij_seminar_dlya_chlenov_shkol_nogo_uchenicheskogo_soveta_shkol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2014-12-12T14:03:00Z</dcterms:created>
  <dcterms:modified xsi:type="dcterms:W3CDTF">2014-12-12T14:20:00Z</dcterms:modified>
</cp:coreProperties>
</file>