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6E" w:rsidRDefault="0054526E" w:rsidP="0054526E">
      <w:pPr>
        <w:jc w:val="center"/>
        <w:rPr>
          <w:b/>
          <w:sz w:val="28"/>
          <w:szCs w:val="28"/>
        </w:rPr>
      </w:pPr>
      <w:r w:rsidRPr="0054526E">
        <w:rPr>
          <w:b/>
          <w:sz w:val="28"/>
          <w:szCs w:val="28"/>
        </w:rPr>
        <w:t>Окружной конкурс "Вожатый и его команда"</w:t>
      </w:r>
    </w:p>
    <w:p w:rsidR="0054526E" w:rsidRPr="0054526E" w:rsidRDefault="0054526E" w:rsidP="0054526E">
      <w:pPr>
        <w:rPr>
          <w:b/>
          <w:sz w:val="28"/>
          <w:szCs w:val="28"/>
        </w:rPr>
      </w:pPr>
      <w:r>
        <w:t xml:space="preserve">20 ноября на базе ГБОУ СОШ № 932 прошел окружной конкурс "Вожатый и его команда". От нашего комплекса приняла участие команда "Семья 947" актива ученического совета здания № 1 во главе со своим  куратором </w:t>
      </w:r>
      <w:proofErr w:type="spellStart"/>
      <w:r>
        <w:t>Рассказовой</w:t>
      </w:r>
      <w:proofErr w:type="spellEnd"/>
      <w:r>
        <w:t xml:space="preserve"> В.А. и заняла на конкурсе 3 место. Поздравляем команду с победой и желаем успехов в этом конкурсе в следующем году!</w:t>
      </w:r>
    </w:p>
    <w:p w:rsidR="0021171C" w:rsidRDefault="0054526E">
      <w:r>
        <w:t>Фоторепортаж:</w:t>
      </w:r>
    </w:p>
    <w:p w:rsidR="0054526E" w:rsidRDefault="0054526E">
      <w:hyperlink r:id="rId5" w:history="1">
        <w:r w:rsidRPr="00084C1A">
          <w:rPr>
            <w:rStyle w:val="a3"/>
          </w:rPr>
          <w:t>http://sch947u.mskobr.ru/obwie_svedeniya/novosti/okruzhnoj_konkurs_vozhatyj_i_ego_komanda/</w:t>
        </w:r>
      </w:hyperlink>
    </w:p>
    <w:p w:rsidR="0054526E" w:rsidRDefault="0054526E">
      <w:bookmarkStart w:id="0" w:name="_GoBack"/>
      <w:bookmarkEnd w:id="0"/>
    </w:p>
    <w:p w:rsidR="0054526E" w:rsidRDefault="0054526E"/>
    <w:sectPr w:rsidR="0054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6E"/>
    <w:rsid w:val="0054526E"/>
    <w:rsid w:val="00591873"/>
    <w:rsid w:val="009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obwie_svedeniya/novosti/okruzhnoj_konkurs_vozhatyj_i_ego_koman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2014-12-12T14:44:00Z</dcterms:created>
  <dcterms:modified xsi:type="dcterms:W3CDTF">2014-12-12T14:47:00Z</dcterms:modified>
</cp:coreProperties>
</file>