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96" w:rsidRDefault="00637796" w:rsidP="000833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Междунаро</w:t>
      </w:r>
      <w:r w:rsidR="0008331B">
        <w:rPr>
          <w:rFonts w:ascii="Times New Roman" w:eastAsia="Times New Roman" w:hAnsi="Times New Roman"/>
          <w:sz w:val="28"/>
          <w:szCs w:val="28"/>
          <w:lang w:eastAsia="ru-RU"/>
        </w:rPr>
        <w:t>дный день толерантности</w:t>
      </w:r>
    </w:p>
    <w:p w:rsidR="0008331B" w:rsidRDefault="0008331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27B" w:rsidRDefault="0008331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международному дню толерантности ШУС подготовил игру по станциям. Мероприятие было направлено на то, чтобы познакомить учеников с культурами стран мира, на сплочение коллектива, ведь игра была командная. Ребята проявляли интерес и в дальнейшем просили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устраивать такие игры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чаще. Спасибо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ШУСевцам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отличную работу.</w:t>
      </w:r>
    </w:p>
    <w:p w:rsidR="0008331B" w:rsidRDefault="0008331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Более подробно можно посмотреть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hyperlink r:id="rId5" w:history="1">
        <w:r w:rsidRPr="002C3DFB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http://sch947u.mskobr.ru/novosti/mezhdunarodnyj_den_tolerantnosti_sp_7/</w:t>
        </w:r>
      </w:hyperlink>
    </w:p>
    <w:p w:rsidR="0008331B" w:rsidRDefault="0008331B">
      <w:bookmarkStart w:id="0" w:name="_GoBack"/>
      <w:bookmarkEnd w:id="0"/>
    </w:p>
    <w:sectPr w:rsidR="0008331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7B"/>
    <w:rsid w:val="0008331B"/>
    <w:rsid w:val="00637796"/>
    <w:rsid w:val="007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pPr>
      <w:widowControl w:val="0"/>
      <w:suppressAutoHyphens/>
    </w:pPr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character" w:styleId="a8">
    <w:name w:val="Hyperlink"/>
    <w:basedOn w:val="a0"/>
    <w:uiPriority w:val="99"/>
    <w:unhideWhenUsed/>
    <w:rsid w:val="00083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pPr>
      <w:widowControl w:val="0"/>
      <w:suppressAutoHyphens/>
    </w:pPr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character" w:styleId="a8">
    <w:name w:val="Hyperlink"/>
    <w:basedOn w:val="a0"/>
    <w:uiPriority w:val="99"/>
    <w:unhideWhenUsed/>
    <w:rsid w:val="00083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mezhdunarodnyj_den_tolerantnosti_sp_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k201k15u</dc:creator>
  <cp:lastModifiedBy>k201k15u</cp:lastModifiedBy>
  <cp:revision>2</cp:revision>
  <dcterms:created xsi:type="dcterms:W3CDTF">2015-12-08T12:21:00Z</dcterms:created>
  <dcterms:modified xsi:type="dcterms:W3CDTF">2015-12-08T12:21:00Z</dcterms:modified>
  <dc:language>ru-RU</dc:language>
</cp:coreProperties>
</file>