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886A" w14:textId="1FCD79D9" w:rsidR="00641360" w:rsidRDefault="00641360" w:rsidP="00641360">
      <w:pPr>
        <w:rPr>
          <w:rFonts w:ascii="Times New Roman" w:hAnsi="Times New Roman" w:cs="Times New Roman"/>
          <w:sz w:val="32"/>
          <w:szCs w:val="32"/>
        </w:rPr>
      </w:pPr>
      <w:r w:rsidRPr="0064136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3B871E0C" wp14:editId="415804E1">
                <wp:simplePos x="0" y="0"/>
                <wp:positionH relativeFrom="page">
                  <wp:posOffset>2533650</wp:posOffset>
                </wp:positionH>
                <wp:positionV relativeFrom="margin">
                  <wp:posOffset>-2540</wp:posOffset>
                </wp:positionV>
                <wp:extent cx="4577715" cy="1876425"/>
                <wp:effectExtent l="0" t="0" r="0" b="952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18764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AC15A" w14:textId="15890ECC" w:rsidR="00641360" w:rsidRPr="004F6E26" w:rsidRDefault="006413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>Ильченко Александр Владимирович</w:t>
                            </w:r>
                          </w:p>
                          <w:p w14:paraId="4609713D" w14:textId="1BAD1646" w:rsidR="00641360" w:rsidRPr="00641360" w:rsidRDefault="0064136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>Дата рождения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>: 27.06.1974 г</w:t>
                            </w:r>
                          </w:p>
                          <w:p w14:paraId="5A3C3BCB" w14:textId="4A0DAA73" w:rsidR="00641360" w:rsidRPr="00641360" w:rsidRDefault="00641360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>Город: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Москва</w:t>
                            </w:r>
                            <w:r w:rsidR="00755676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, ул. Вертолетчиков д.2а корп.2 кв.55 </w:t>
                            </w:r>
                          </w:p>
                          <w:p w14:paraId="760FAB40" w14:textId="57CAE651" w:rsidR="00641360" w:rsidRPr="00641360" w:rsidRDefault="00641360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>Моб. Телефон: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+7-981-830-30-29</w:t>
                            </w:r>
                          </w:p>
                          <w:p w14:paraId="1DF2A498" w14:textId="1754AB49" w:rsidR="00641360" w:rsidRPr="00755676" w:rsidRDefault="00641360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4F6E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755676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  <w:lang w:val="en-US"/>
                              </w:rPr>
                              <w:t>aleck</w:t>
                            </w:r>
                            <w:r w:rsidRPr="00755676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  <w:lang w:val="en-US"/>
                              </w:rPr>
                              <w:t>ilchenko</w:t>
                            </w:r>
                            <w:r w:rsidRPr="00755676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>2012@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755676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641360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E0C" id="Прямоугольник с одним вырезанным углом 118" o:spid="_x0000_s1026" style="position:absolute;margin-left:199.5pt;margin-top:-.2pt;width:360.45pt;height:147.7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4577715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" adj="-11796480,,5400" path="m,l4264971,r312744,312744l4577715,1876425,,18764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4264971,0;4577715,312744;4577715,1876425;0,1876425;0,0" o:connectangles="0,0,0,0,0,0" textboxrect="0,0,4577715,1876425"/>
                <v:textbox inset="18pt,7.2pt,0,7.2pt">
                  <w:txbxContent>
                    <w:p w14:paraId="011AC15A" w14:textId="15890ECC" w:rsidR="00641360" w:rsidRPr="004F6E26" w:rsidRDefault="006413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>Ильченко Александр Владимирович</w:t>
                      </w:r>
                    </w:p>
                    <w:p w14:paraId="4609713D" w14:textId="1BAD1646" w:rsidR="00641360" w:rsidRPr="00641360" w:rsidRDefault="0064136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>Дата рождения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>: 27.06.1974 г</w:t>
                      </w:r>
                    </w:p>
                    <w:p w14:paraId="5A3C3BCB" w14:textId="4A0DAA73" w:rsidR="00641360" w:rsidRPr="00641360" w:rsidRDefault="00641360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>Город: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 xml:space="preserve"> Москва</w:t>
                      </w:r>
                      <w:r w:rsidR="00755676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 xml:space="preserve">, ул. Вертолетчиков д.2а корп.2 кв.55 </w:t>
                      </w:r>
                    </w:p>
                    <w:p w14:paraId="760FAB40" w14:textId="57CAE651" w:rsidR="00641360" w:rsidRPr="00641360" w:rsidRDefault="00641360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>Моб. Телефон: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 xml:space="preserve"> +7-981-830-30-29</w:t>
                      </w:r>
                    </w:p>
                    <w:p w14:paraId="1DF2A498" w14:textId="1754AB49" w:rsidR="00641360" w:rsidRPr="00755676" w:rsidRDefault="00641360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Pr="004F6E2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>:</w:t>
                      </w:r>
                      <w:r w:rsidRPr="00755676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  <w:lang w:val="en-US"/>
                        </w:rPr>
                        <w:t>aleck</w:t>
                      </w:r>
                      <w:r w:rsidRPr="00755676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>.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  <w:lang w:val="en-US"/>
                        </w:rPr>
                        <w:t>ilchenko</w:t>
                      </w:r>
                      <w:r w:rsidRPr="00755676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>2012@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755676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</w:rPr>
                        <w:t>.</w:t>
                      </w:r>
                      <w:r w:rsidRPr="00641360">
                        <w:rPr>
                          <w:rFonts w:ascii="Times New Roman" w:hAnsi="Times New Roman" w:cs="Times New Roman"/>
                          <w:color w:val="222A35" w:themeColor="text2" w:themeShade="80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3D1C1E" wp14:editId="1A59AE53">
            <wp:extent cx="16097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36E6" w14:textId="67286DE5" w:rsidR="00641360" w:rsidRDefault="00641360" w:rsidP="00641360">
      <w:pPr>
        <w:rPr>
          <w:rFonts w:ascii="Times New Roman" w:hAnsi="Times New Roman" w:cs="Times New Roman"/>
          <w:sz w:val="32"/>
          <w:szCs w:val="32"/>
        </w:rPr>
      </w:pPr>
    </w:p>
    <w:p w14:paraId="150CDE1C" w14:textId="2BA27CA1" w:rsidR="004F6E26" w:rsidRPr="005704ED" w:rsidRDefault="004F6E2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EFCFE"/>
        </w:rPr>
      </w:pPr>
      <w:r w:rsidRPr="004F6E26">
        <w:rPr>
          <w:rFonts w:ascii="Times New Roman" w:hAnsi="Times New Roman" w:cs="Times New Roman"/>
          <w:b/>
          <w:bCs/>
          <w:sz w:val="28"/>
          <w:szCs w:val="28"/>
        </w:rPr>
        <w:t>Цель резюме:</w:t>
      </w:r>
      <w:r w:rsidRPr="004F6E26">
        <w:rPr>
          <w:rFonts w:ascii="Times New Roman" w:hAnsi="Times New Roman" w:cs="Times New Roman"/>
          <w:sz w:val="28"/>
          <w:szCs w:val="28"/>
        </w:rPr>
        <w:t xml:space="preserve"> соискание должности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6B8B">
        <w:rPr>
          <w:rFonts w:ascii="Times New Roman" w:hAnsi="Times New Roman" w:cs="Times New Roman"/>
          <w:sz w:val="28"/>
          <w:szCs w:val="28"/>
          <w:shd w:val="clear" w:color="auto" w:fill="FEFCFE"/>
        </w:rPr>
        <w:t>офицер-воспитатель</w:t>
      </w:r>
      <w:r w:rsidR="00911564">
        <w:rPr>
          <w:rFonts w:ascii="Times New Roman" w:hAnsi="Times New Roman" w:cs="Times New Roman"/>
          <w:sz w:val="28"/>
          <w:szCs w:val="28"/>
          <w:shd w:val="clear" w:color="auto" w:fill="FEFCFE"/>
        </w:rPr>
        <w:t>.</w:t>
      </w:r>
    </w:p>
    <w:p w14:paraId="2EE63D39" w14:textId="2CF5395F" w:rsidR="004F6E26" w:rsidRDefault="004F6E26" w:rsidP="00B101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E26">
        <w:rPr>
          <w:rFonts w:ascii="Times New Roman" w:hAnsi="Times New Roman" w:cs="Times New Roman"/>
          <w:b/>
          <w:bCs/>
          <w:sz w:val="28"/>
          <w:szCs w:val="28"/>
        </w:rPr>
        <w:t>Образование высшее: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A6CC79" w14:textId="72106B5B" w:rsidR="004F6E26" w:rsidRDefault="004F6E2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26">
        <w:rPr>
          <w:rFonts w:ascii="Times New Roman" w:hAnsi="Times New Roman" w:cs="Times New Roman"/>
          <w:sz w:val="28"/>
          <w:szCs w:val="28"/>
        </w:rPr>
        <w:t xml:space="preserve">1991-1996 г.г. Нижегородский </w:t>
      </w:r>
      <w:r>
        <w:rPr>
          <w:rFonts w:ascii="Times New Roman" w:hAnsi="Times New Roman" w:cs="Times New Roman"/>
          <w:sz w:val="28"/>
          <w:szCs w:val="28"/>
        </w:rPr>
        <w:t>государственный педагогический университет.</w:t>
      </w:r>
    </w:p>
    <w:p w14:paraId="07A2E749" w14:textId="77777777" w:rsidR="004F6E26" w:rsidRDefault="004F6E2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Специальность: преподаватель общетехнических дисциплин и      </w:t>
      </w:r>
    </w:p>
    <w:p w14:paraId="78FCF6A5" w14:textId="77777777" w:rsidR="00957BDC" w:rsidRDefault="004F6E2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трудового обучения.            </w:t>
      </w:r>
    </w:p>
    <w:p w14:paraId="7B9C5A11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2001-2004 г.г. Университет Российской академии образования.</w:t>
      </w:r>
    </w:p>
    <w:p w14:paraId="25353354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Специальность: психолог – преподаватель психологии.</w:t>
      </w:r>
    </w:p>
    <w:p w14:paraId="74D9E467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7BD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образование: </w:t>
      </w:r>
    </w:p>
    <w:p w14:paraId="514B4412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Академия материально-технического обеспечения ВС РФ.</w:t>
      </w:r>
    </w:p>
    <w:p w14:paraId="3FB8733D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Специальность: организация и управление грузоперевозками на </w:t>
      </w:r>
    </w:p>
    <w:p w14:paraId="09B1D9A9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автомобильном транспорте.</w:t>
      </w:r>
      <w:r w:rsidR="004F6E26" w:rsidRPr="00957BD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95CD54" w14:textId="77777777" w:rsidR="00957BDC" w:rsidRDefault="00957BDC" w:rsidP="00B101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7BDC">
        <w:rPr>
          <w:rFonts w:ascii="Times New Roman" w:hAnsi="Times New Roman" w:cs="Times New Roman"/>
          <w:b/>
          <w:bCs/>
          <w:sz w:val="28"/>
          <w:szCs w:val="28"/>
        </w:rPr>
        <w:t>Опыт работы:</w:t>
      </w:r>
      <w:r w:rsidR="004F6E26" w:rsidRPr="00957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31CF7C" w14:textId="1FB44341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7BDC">
        <w:rPr>
          <w:rFonts w:ascii="Times New Roman" w:hAnsi="Times New Roman" w:cs="Times New Roman"/>
          <w:sz w:val="28"/>
          <w:szCs w:val="28"/>
        </w:rPr>
        <w:t>1994-1995 г.г. Учитель тру</w:t>
      </w:r>
      <w:r>
        <w:rPr>
          <w:rFonts w:ascii="Times New Roman" w:hAnsi="Times New Roman" w:cs="Times New Roman"/>
          <w:sz w:val="28"/>
          <w:szCs w:val="28"/>
        </w:rPr>
        <w:t xml:space="preserve">дового обучения, средняя школа № 53 пос.   </w:t>
      </w:r>
    </w:p>
    <w:p w14:paraId="6184C790" w14:textId="5707C49F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Ильиногорск Нижегородской области.</w:t>
      </w:r>
    </w:p>
    <w:p w14:paraId="600EDA7B" w14:textId="4CAC5635" w:rsidR="00957BDC" w:rsidRDefault="00957BDC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1996-1997 г.г. </w:t>
      </w:r>
      <w:r w:rsidR="006E56BA">
        <w:rPr>
          <w:rFonts w:ascii="Times New Roman" w:hAnsi="Times New Roman" w:cs="Times New Roman"/>
          <w:sz w:val="28"/>
          <w:szCs w:val="28"/>
        </w:rPr>
        <w:t>Бригадир колесно-роликового цеха вагонного депо Горький-</w:t>
      </w:r>
    </w:p>
    <w:p w14:paraId="0A74104A" w14:textId="27A209B2" w:rsidR="006E56BA" w:rsidRDefault="006E56BA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Сортировочный Нижний Новгород РЖД.</w:t>
      </w:r>
    </w:p>
    <w:p w14:paraId="68EFBA6F" w14:textId="2AE07AB5" w:rsidR="006E56BA" w:rsidRDefault="006E56BA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1997-2020 г.г. </w:t>
      </w:r>
      <w:r w:rsidR="00755676">
        <w:rPr>
          <w:rFonts w:ascii="Times New Roman" w:hAnsi="Times New Roman" w:cs="Times New Roman"/>
          <w:sz w:val="28"/>
          <w:szCs w:val="28"/>
        </w:rPr>
        <w:t xml:space="preserve">От заместителя командира роты по воспитательной работе до </w:t>
      </w:r>
    </w:p>
    <w:p w14:paraId="40540C66" w14:textId="4A9553B9" w:rsidR="00755676" w:rsidRDefault="0075567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заместителя командира бригады по работе с личным составом. </w:t>
      </w:r>
    </w:p>
    <w:p w14:paraId="6E9FCE99" w14:textId="32DFB6F7" w:rsidR="006E56BA" w:rsidRDefault="006E56BA" w:rsidP="00B101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6BA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информация:</w:t>
      </w:r>
    </w:p>
    <w:p w14:paraId="4B7AF31B" w14:textId="6ED613DA" w:rsidR="006E56BA" w:rsidRDefault="006E56BA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3D15">
        <w:rPr>
          <w:rFonts w:ascii="Times New Roman" w:hAnsi="Times New Roman" w:cs="Times New Roman"/>
          <w:i/>
          <w:iCs/>
          <w:sz w:val="28"/>
          <w:szCs w:val="28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: женат, 2 сына. </w:t>
      </w:r>
    </w:p>
    <w:p w14:paraId="25C482E4" w14:textId="0DC6C3E1" w:rsidR="006E56BA" w:rsidRDefault="00AF3D15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Личные качества</w:t>
      </w:r>
      <w:r w:rsidR="006E56BA">
        <w:rPr>
          <w:rFonts w:ascii="Times New Roman" w:hAnsi="Times New Roman" w:cs="Times New Roman"/>
          <w:sz w:val="28"/>
          <w:szCs w:val="28"/>
        </w:rPr>
        <w:t>: не курю, алкоголь не употребляю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162">
        <w:rPr>
          <w:rFonts w:ascii="Times New Roman" w:hAnsi="Times New Roman" w:cs="Times New Roman"/>
          <w:sz w:val="28"/>
          <w:szCs w:val="28"/>
        </w:rPr>
        <w:t>коммуникабелен,</w:t>
      </w:r>
      <w:r w:rsidR="00B10162" w:rsidRPr="00B10162">
        <w:rPr>
          <w:rFonts w:ascii="Times New Roman" w:hAnsi="Times New Roman" w:cs="Times New Roman"/>
          <w:sz w:val="28"/>
          <w:szCs w:val="28"/>
        </w:rPr>
        <w:t xml:space="preserve"> </w:t>
      </w:r>
      <w:r w:rsidR="00B10162">
        <w:rPr>
          <w:rFonts w:ascii="Times New Roman" w:hAnsi="Times New Roman" w:cs="Times New Roman"/>
          <w:sz w:val="28"/>
          <w:szCs w:val="28"/>
        </w:rPr>
        <w:t>уравновешен.</w:t>
      </w:r>
    </w:p>
    <w:p w14:paraId="3948DE1D" w14:textId="5CCBBEE5" w:rsidR="00AF3D15" w:rsidRPr="00AF3D15" w:rsidRDefault="00AF3D15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3D15">
        <w:rPr>
          <w:rFonts w:ascii="Times New Roman" w:hAnsi="Times New Roman" w:cs="Times New Roman"/>
          <w:i/>
          <w:iCs/>
          <w:sz w:val="28"/>
          <w:szCs w:val="28"/>
        </w:rPr>
        <w:t>Водительские права</w:t>
      </w:r>
      <w:r>
        <w:rPr>
          <w:rFonts w:ascii="Times New Roman" w:hAnsi="Times New Roman" w:cs="Times New Roman"/>
          <w:sz w:val="28"/>
          <w:szCs w:val="28"/>
        </w:rPr>
        <w:t xml:space="preserve">: категория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,С.</w:t>
      </w:r>
    </w:p>
    <w:p w14:paraId="1F8864F6" w14:textId="534A71D7" w:rsidR="00AF3D15" w:rsidRDefault="00AF3D15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Деловые </w:t>
      </w:r>
      <w:r w:rsidR="006E56BA" w:rsidRPr="00AF3D15">
        <w:rPr>
          <w:rFonts w:ascii="Times New Roman" w:hAnsi="Times New Roman" w:cs="Times New Roman"/>
          <w:i/>
          <w:iCs/>
          <w:sz w:val="28"/>
          <w:szCs w:val="28"/>
        </w:rPr>
        <w:t>качества</w:t>
      </w:r>
      <w:r w:rsidR="006E56BA">
        <w:rPr>
          <w:rFonts w:ascii="Times New Roman" w:hAnsi="Times New Roman" w:cs="Times New Roman"/>
          <w:sz w:val="28"/>
          <w:szCs w:val="28"/>
        </w:rPr>
        <w:t xml:space="preserve">: способен работать в режиме многозадачности и большим объемом информации, хорошо обучаем, к поручениям отношусь </w:t>
      </w:r>
      <w:r w:rsidR="00B10162">
        <w:rPr>
          <w:rFonts w:ascii="Times New Roman" w:hAnsi="Times New Roman" w:cs="Times New Roman"/>
          <w:sz w:val="28"/>
          <w:szCs w:val="28"/>
        </w:rPr>
        <w:t>о</w:t>
      </w:r>
      <w:r w:rsidR="006E56BA">
        <w:rPr>
          <w:rFonts w:ascii="Times New Roman" w:hAnsi="Times New Roman" w:cs="Times New Roman"/>
          <w:sz w:val="28"/>
          <w:szCs w:val="28"/>
        </w:rPr>
        <w:t xml:space="preserve">тветственно, </w:t>
      </w:r>
      <w:r w:rsidR="00755676">
        <w:rPr>
          <w:rFonts w:ascii="Times New Roman" w:hAnsi="Times New Roman" w:cs="Times New Roman"/>
          <w:sz w:val="28"/>
          <w:szCs w:val="28"/>
        </w:rPr>
        <w:t>исполнителен, дисциплинирован</w:t>
      </w:r>
      <w:r w:rsidR="005076DB">
        <w:rPr>
          <w:rFonts w:ascii="Times New Roman" w:hAnsi="Times New Roman" w:cs="Times New Roman"/>
          <w:sz w:val="28"/>
          <w:szCs w:val="28"/>
        </w:rPr>
        <w:t>, уверенный пользователь ПК</w:t>
      </w:r>
      <w:r w:rsidR="005704ED">
        <w:rPr>
          <w:rFonts w:ascii="Times New Roman" w:hAnsi="Times New Roman" w:cs="Times New Roman"/>
          <w:sz w:val="28"/>
          <w:szCs w:val="28"/>
        </w:rPr>
        <w:t>.</w:t>
      </w:r>
    </w:p>
    <w:p w14:paraId="7AF37200" w14:textId="27346160" w:rsidR="004F6E26" w:rsidRPr="00957BDC" w:rsidRDefault="004F6E26" w:rsidP="00B101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7BD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F6E26" w:rsidRPr="00957BDC" w:rsidSect="00B10162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76"/>
    <w:rsid w:val="00124B08"/>
    <w:rsid w:val="00141376"/>
    <w:rsid w:val="001E5030"/>
    <w:rsid w:val="004F6E26"/>
    <w:rsid w:val="005076DB"/>
    <w:rsid w:val="005704ED"/>
    <w:rsid w:val="00641360"/>
    <w:rsid w:val="006E56BA"/>
    <w:rsid w:val="00734A52"/>
    <w:rsid w:val="00755676"/>
    <w:rsid w:val="00911564"/>
    <w:rsid w:val="00957BDC"/>
    <w:rsid w:val="00AF3D15"/>
    <w:rsid w:val="00B10162"/>
    <w:rsid w:val="00E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EAD"/>
  <w15:chartTrackingRefBased/>
  <w15:docId w15:val="{242C7321-9DF2-4208-8B8C-02CE707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2020-11-01T09:18:00Z</dcterms:created>
  <dcterms:modified xsi:type="dcterms:W3CDTF">2020-11-13T14:35:00Z</dcterms:modified>
</cp:coreProperties>
</file>