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EE" w:rsidRPr="00A266EE" w:rsidRDefault="00A266EE" w:rsidP="00A266EE">
      <w:pPr>
        <w:textAlignment w:val="top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05890"/>
            <wp:effectExtent l="19050" t="0" r="0" b="0"/>
            <wp:docPr id="1" name="Рисунок 1" descr="https://hhcdn.ru/photo/570639733.jpeg?t=1576339275&amp;h=Tfxy0N2zjC6K8DPR5KNc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hcdn.ru/photo/570639733.jpeg?t=1576339275&amp;h=Tfxy0N2zjC6K8DPR5KNc3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6EE">
        <w:rPr>
          <w:rFonts w:ascii="Arial" w:eastAsia="Times New Roman" w:hAnsi="Arial" w:cs="Arial"/>
          <w:sz w:val="54"/>
          <w:szCs w:val="54"/>
          <w:bdr w:val="none" w:sz="0" w:space="0" w:color="auto" w:frame="1"/>
          <w:lang w:eastAsia="ru-RU"/>
        </w:rPr>
        <w:t xml:space="preserve"> </w:t>
      </w:r>
      <w:r w:rsidRPr="00A266EE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Часова Галина Вячеславовна</w:t>
      </w:r>
    </w:p>
    <w:p w:rsidR="00A266EE" w:rsidRPr="00A266EE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6EE" w:rsidRPr="006E1331" w:rsidRDefault="00A266EE" w:rsidP="00A266EE">
      <w:pPr>
        <w:spacing w:line="33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53 года</w:t>
      </w: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Голицыно</w:t>
      </w:r>
    </w:p>
    <w:p w:rsidR="00A266EE" w:rsidRPr="006E1331" w:rsidRDefault="00A266EE" w:rsidP="00A266EE">
      <w:pPr>
        <w:spacing w:line="33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тел+7 (906) 684-45-09 </w:t>
      </w: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    </w:t>
      </w:r>
      <w:hyperlink r:id="rId6" w:history="1">
        <w:r w:rsidRPr="006E1331">
          <w:rPr>
            <w:rFonts w:ascii="Times New Roman" w:eastAsia="Times New Roman" w:hAnsi="Times New Roman" w:cs="Times New Roman"/>
            <w:color w:val="0099FF"/>
            <w:sz w:val="24"/>
            <w:szCs w:val="24"/>
            <w:u w:val="single"/>
            <w:lang w:eastAsia="ru-RU"/>
          </w:rPr>
          <w:t>galinachasova@rambler.ru</w:t>
        </w:r>
      </w:hyperlink>
    </w:p>
    <w:p w:rsidR="00A266EE" w:rsidRPr="006E1331" w:rsidRDefault="00A266EE" w:rsidP="00A266E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6E1331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p w:rsidR="00A266EE" w:rsidRPr="006E1331" w:rsidRDefault="00875887" w:rsidP="00A266EE">
      <w:pPr>
        <w:spacing w:line="33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9.5pt;height:18pt" o:ole="">
            <v:imagedata r:id="rId7" o:title=""/>
          </v:shape>
          <w:control r:id="rId8" w:name="DefaultOcxName" w:shapeid="_x0000_i1028"/>
        </w:object>
      </w:r>
    </w:p>
    <w:p w:rsidR="00A266EE" w:rsidRPr="006E1331" w:rsidRDefault="00A266EE" w:rsidP="00A266EE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A266EE" w:rsidRPr="006E1331" w:rsidRDefault="00A266EE" w:rsidP="00A266EE">
      <w:pPr>
        <w:textAlignment w:val="top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учитель музыки, концертмейстер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Занятость: полная занятость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 полный день</w:t>
      </w:r>
    </w:p>
    <w:p w:rsidR="00A266EE" w:rsidRPr="006E1331" w:rsidRDefault="00A266EE" w:rsidP="00A266EE">
      <w:pPr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 34 года 4 месяца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МБОУ СШ №42 г. Липецка Липецкой области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учитель музыки, заместитель директора по воспитательной работе</w:t>
      </w:r>
    </w:p>
    <w:p w:rsidR="00E14515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уроков музыки и внеклассных мероприятий, организация праздников с обучающимися, сотрудничество с учреждениями здравоохранения, милиции, учреждениями культуры, работа с обучающимися группы риска.</w:t>
      </w:r>
      <w:proofErr w:type="gramEnd"/>
    </w:p>
    <w:p w:rsidR="00A266EE" w:rsidRPr="006E1331" w:rsidRDefault="00E14515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Победитель </w:t>
      </w:r>
      <w:r w:rsidR="00A266EE"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конкурса "Алло, мы ищем таланты!" </w:t>
      </w:r>
      <w:proofErr w:type="gramStart"/>
      <w:r w:rsidR="00A266EE"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номинации "Инструментальная музыка", воспитанники - лауреаты конкурса "Жар-птица" в номинации "</w:t>
      </w:r>
      <w:proofErr w:type="spellStart"/>
      <w:r w:rsidR="00A266EE"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Бардовская</w:t>
      </w:r>
      <w:proofErr w:type="spellEnd"/>
      <w:r w:rsidR="00A266EE"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музыка", "Академическое пение", "Эстрадное пение".</w:t>
      </w:r>
      <w:proofErr w:type="gramEnd"/>
      <w:r w:rsidR="00A266EE"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266EE"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Высшая квалификационная категория по должности учитель и заместитель директора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уроков музыки, внеклассная работа, проведение занятий с детьми группы адаптации к школе, проведение Недели православной культуры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Владею</w:t>
      </w:r>
      <w:proofErr w:type="gramEnd"/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фортепиано и синтезатором, обладаю организаторскими способностями. Уверенный пользователь ПК, строю презентации для уроков и внеклассных мероприятий</w:t>
      </w:r>
    </w:p>
    <w:p w:rsidR="00A266EE" w:rsidRPr="006E1331" w:rsidRDefault="00A266EE" w:rsidP="00A266EE">
      <w:pPr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color w:val="8E939B"/>
          <w:sz w:val="24"/>
          <w:szCs w:val="24"/>
          <w:lang w:eastAsia="ru-RU"/>
        </w:rPr>
        <w:t>Высшее образование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Воронежский институт менеджмента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Менеджмент организации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1990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Владимирский государственный педагогический институт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музыкально-педагогический факультет, учитель музыки и пения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1986 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Липецкое музыкальное училище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фортепиано, преподаватель фортепиано, концертмейстер</w:t>
      </w:r>
    </w:p>
    <w:p w:rsidR="00A266EE" w:rsidRPr="006E1331" w:rsidRDefault="00A266EE" w:rsidP="00A266EE">
      <w:pPr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квалификации, курсы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Курсы повышения квалификации учителей музыки "Современные тенденции организации музыкального образования в аспекте ФГОС второго поколения"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Липецкий институт развития образования, удостоверение № 5561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Курсы повышения квалификации педагогов дополнительного образования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Липецкий институт развития образования, педагог </w:t>
      </w:r>
      <w:proofErr w:type="spellStart"/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допобразования</w:t>
      </w:r>
      <w:proofErr w:type="spellEnd"/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2007 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Урок 21 века - курсы М. Поташника</w:t>
      </w:r>
    </w:p>
    <w:p w:rsidR="00A266EE" w:rsidRPr="006E1331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Московский ИРО</w:t>
      </w:r>
    </w:p>
    <w:p w:rsidR="00A266EE" w:rsidRPr="00A266EE" w:rsidRDefault="00A266EE" w:rsidP="00A266EE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  </w:t>
      </w:r>
      <w:r w:rsidRPr="006E1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Интернет - курсы</w:t>
      </w:r>
      <w:r w:rsidRPr="006E1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Липецкий государственный политехнический университет</w:t>
      </w:r>
    </w:p>
    <w:sectPr w:rsidR="00A266EE" w:rsidRPr="00A266EE" w:rsidSect="001C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ED7"/>
    <w:multiLevelType w:val="multilevel"/>
    <w:tmpl w:val="C2BA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F73CB"/>
    <w:multiLevelType w:val="multilevel"/>
    <w:tmpl w:val="160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46C2D"/>
    <w:multiLevelType w:val="multilevel"/>
    <w:tmpl w:val="8E20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D7FD5"/>
    <w:multiLevelType w:val="multilevel"/>
    <w:tmpl w:val="A75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6EE"/>
    <w:rsid w:val="00125854"/>
    <w:rsid w:val="001C4EB7"/>
    <w:rsid w:val="0057401B"/>
    <w:rsid w:val="00633231"/>
    <w:rsid w:val="006E1331"/>
    <w:rsid w:val="00774D2A"/>
    <w:rsid w:val="007A1F2C"/>
    <w:rsid w:val="00875887"/>
    <w:rsid w:val="00893FF5"/>
    <w:rsid w:val="009851A4"/>
    <w:rsid w:val="00A266EE"/>
    <w:rsid w:val="00B86B65"/>
    <w:rsid w:val="00C32509"/>
    <w:rsid w:val="00E14515"/>
    <w:rsid w:val="00E9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B7"/>
  </w:style>
  <w:style w:type="paragraph" w:styleId="1">
    <w:name w:val="heading 1"/>
    <w:basedOn w:val="a"/>
    <w:link w:val="10"/>
    <w:uiPriority w:val="9"/>
    <w:qFormat/>
    <w:rsid w:val="00A266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66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6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6E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6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66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66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66E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66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66E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66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sume-blocktitle-text">
    <w:name w:val="resume-block__title-text"/>
    <w:basedOn w:val="a0"/>
    <w:rsid w:val="00A266EE"/>
  </w:style>
  <w:style w:type="character" w:customStyle="1" w:styleId="resume-blocksalary">
    <w:name w:val="resume-block__salary"/>
    <w:basedOn w:val="a0"/>
    <w:rsid w:val="00A266EE"/>
  </w:style>
  <w:style w:type="character" w:customStyle="1" w:styleId="resume-industriesopen">
    <w:name w:val="resume-industries__open"/>
    <w:basedOn w:val="a0"/>
    <w:rsid w:val="00A266EE"/>
  </w:style>
  <w:style w:type="character" w:customStyle="1" w:styleId="resume-blockexperience-mount-last">
    <w:name w:val="resume-block__experience-mount-last"/>
    <w:basedOn w:val="a0"/>
    <w:rsid w:val="00A266EE"/>
  </w:style>
  <w:style w:type="character" w:customStyle="1" w:styleId="resume-block-travel-time">
    <w:name w:val="resume-block-travel-time"/>
    <w:basedOn w:val="a0"/>
    <w:rsid w:val="00A266EE"/>
  </w:style>
  <w:style w:type="paragraph" w:styleId="a5">
    <w:name w:val="Balloon Text"/>
    <w:basedOn w:val="a"/>
    <w:link w:val="a6"/>
    <w:uiPriority w:val="99"/>
    <w:semiHidden/>
    <w:unhideWhenUsed/>
    <w:rsid w:val="00A26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45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04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6097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2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36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5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1631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41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90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11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05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18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935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65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809258">
                                                              <w:marLeft w:val="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58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1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95361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1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53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0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633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50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16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0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006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57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7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9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49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51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04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0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54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610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618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58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8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53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25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8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52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93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662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010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8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92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1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8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14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0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1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47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485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1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06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02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9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8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30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0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16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2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402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88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90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0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1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98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0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6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1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8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00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53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40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2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53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79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57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64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98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3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4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10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45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6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81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74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24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4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81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19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239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82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00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2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48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6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01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75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20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83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32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7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2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9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68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54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7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5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92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65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9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4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12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2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3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224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8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3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9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1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84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124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031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60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4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98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1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67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12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128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00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2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04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2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84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2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7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819910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9832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557080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9" w:color="E7E7E7"/>
                                                            <w:left w:val="none" w:sz="0" w:space="0" w:color="auto"/>
                                                            <w:bottom w:val="none" w:sz="0" w:space="19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7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5463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33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42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517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chasova@ramble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ГалинаВячеслав</dc:creator>
  <cp:keywords/>
  <dc:description/>
  <cp:lastModifiedBy>ГалинаВячеслав</cp:lastModifiedBy>
  <cp:revision>3</cp:revision>
  <dcterms:created xsi:type="dcterms:W3CDTF">2019-12-13T16:02:00Z</dcterms:created>
  <dcterms:modified xsi:type="dcterms:W3CDTF">2019-12-13T16:14:00Z</dcterms:modified>
</cp:coreProperties>
</file>