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4D" w:rsidRDefault="00C6794D" w:rsidP="00C679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794D" w:rsidRDefault="00C6794D" w:rsidP="00C6794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7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Музейный урок «Хранители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Отечества</w:t>
      </w:r>
      <w:r w:rsidRPr="004B7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посвящённый Дню защитника Отечества, в рамках третьего этапа Фестиваля «Духовные скрепы Отечества».</w:t>
      </w:r>
    </w:p>
    <w:p w:rsidR="00C6794D" w:rsidRDefault="00C6794D" w:rsidP="00C6794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94D" w:rsidRPr="009644A7" w:rsidRDefault="00C6794D" w:rsidP="00C6794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44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Россия Русь храни себя, храни,</w:t>
      </w:r>
    </w:p>
    <w:p w:rsidR="00C6794D" w:rsidRPr="009644A7" w:rsidRDefault="00C6794D" w:rsidP="00C6794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44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Живи страна единая держава,</w:t>
      </w:r>
    </w:p>
    <w:p w:rsidR="00C6794D" w:rsidRPr="009644A7" w:rsidRDefault="00C6794D" w:rsidP="00C6794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44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Пускай горят Отечества огни,</w:t>
      </w:r>
    </w:p>
    <w:p w:rsidR="00C6794D" w:rsidRPr="009644A7" w:rsidRDefault="00C6794D" w:rsidP="00C6794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44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Пускай не меркнет над тобою слава.</w:t>
      </w:r>
    </w:p>
    <w:p w:rsidR="00C6794D" w:rsidRDefault="00C6794D" w:rsidP="00C6794D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A274D9" w:rsidRDefault="00A274D9" w:rsidP="00A3731B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30143" w:rsidRPr="005B7D0A" w:rsidRDefault="00230143" w:rsidP="0021348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7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</w:p>
    <w:p w:rsidR="00230143" w:rsidRPr="005B7D0A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B7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увековечение памяти воинов и знаменательных событий военной истории   Отечества.</w:t>
      </w:r>
    </w:p>
    <w:p w:rsidR="00230143" w:rsidRPr="005B7D0A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7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30143" w:rsidRPr="005B7D0A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воспитание уважения к подвигам героев;</w:t>
      </w:r>
    </w:p>
    <w:p w:rsidR="00230143" w:rsidRPr="005B7D0A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сохранение и развитие чувства гордости за свою Родину, сопричастности поколений к истории Отечества;</w:t>
      </w:r>
    </w:p>
    <w:p w:rsidR="00230143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воспитание личности гражданина – патриота Родины, способного встать на защиту государственных интересов страны.</w:t>
      </w:r>
    </w:p>
    <w:p w:rsidR="00230143" w:rsidRPr="005B7D0A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143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0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Педагог:</w:t>
      </w:r>
    </w:p>
    <w:p w:rsidR="00213485" w:rsidRPr="00213485" w:rsidRDefault="00213485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13485">
        <w:rPr>
          <w:rFonts w:ascii="Times New Roman" w:hAnsi="Times New Roman" w:cs="Times New Roman"/>
          <w:color w:val="000000" w:themeColor="text1"/>
          <w:sz w:val="24"/>
          <w:szCs w:val="24"/>
        </w:rPr>
        <w:t>Всё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родная земля: накормить</w:t>
      </w:r>
      <w:r w:rsidR="00F1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тёплым хлебом, нап</w:t>
      </w:r>
      <w:r w:rsidR="007D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оить родниковой водой, восхитить своей красотой. И только защитить сама себя не может. </w:t>
      </w:r>
      <w:r w:rsidR="00A7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защита Отечества, родной земли -</w:t>
      </w:r>
      <w:r w:rsidR="00F10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наш долг: кто ест её хлеб, пьёт её воду, любуется её красотами. </w:t>
      </w:r>
    </w:p>
    <w:p w:rsidR="00230143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7D0A">
        <w:rPr>
          <w:rFonts w:ascii="Times New Roman" w:hAnsi="Times New Roman" w:cs="Times New Roman"/>
          <w:sz w:val="24"/>
          <w:szCs w:val="24"/>
        </w:rPr>
        <w:t>России приходилось воевать во все времена. Хороша и привлекательна для врагов наша страна. Что оставалось россиянам – побеждать. Так испокон веков повелось на Руси и каждое поколение училось использовать опыт предшественников. Воинское искусство России росло и приумножалось. Зазвучали имена, являющие собой гордость нашей страны.</w:t>
      </w:r>
    </w:p>
    <w:p w:rsidR="00230143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Pr="005B7D0A">
        <w:rPr>
          <w:rFonts w:ascii="Times New Roman" w:hAnsi="Times New Roman" w:cs="Times New Roman"/>
          <w:sz w:val="24"/>
          <w:szCs w:val="24"/>
        </w:rPr>
        <w:t xml:space="preserve">е собери князь Дмитрий Донской единое войско, кто знает, сколько бы ещё была Русь раздроблена. Морские победы пришли вслед за сухопутными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7D0A">
        <w:rPr>
          <w:rFonts w:ascii="Times New Roman" w:hAnsi="Times New Roman" w:cs="Times New Roman"/>
          <w:sz w:val="24"/>
          <w:szCs w:val="24"/>
        </w:rPr>
        <w:t xml:space="preserve"> волей Петра1. Флот Российский гордо поднял Андреевский флаг и показал врагу свою силу. В 20веке, освободив свою страну от фашистских</w:t>
      </w:r>
      <w:r>
        <w:rPr>
          <w:rFonts w:ascii="Times New Roman" w:hAnsi="Times New Roman" w:cs="Times New Roman"/>
          <w:sz w:val="24"/>
          <w:szCs w:val="24"/>
        </w:rPr>
        <w:t xml:space="preserve"> орд, советские войска спасали Европу от фашизма.</w:t>
      </w:r>
    </w:p>
    <w:p w:rsidR="00230143" w:rsidRPr="005B7D0A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7D0A">
        <w:rPr>
          <w:rFonts w:ascii="Times New Roman" w:hAnsi="Times New Roman" w:cs="Times New Roman"/>
          <w:sz w:val="24"/>
          <w:szCs w:val="24"/>
        </w:rPr>
        <w:t>В разных формах слава бытовала на нашей земле за прошедшие века, то расцветая, то уходя в тень: в строительстве храмов, в учреждении орденов, в названии улиц, площадей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D0A">
        <w:rPr>
          <w:rFonts w:ascii="Times New Roman" w:hAnsi="Times New Roman" w:cs="Times New Roman"/>
          <w:sz w:val="24"/>
          <w:szCs w:val="24"/>
        </w:rPr>
        <w:t>станций метро, в живописных и скульптурных образах.</w:t>
      </w:r>
    </w:p>
    <w:p w:rsidR="00230143" w:rsidRPr="005B7D0A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143" w:rsidRPr="00230143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0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уч-ся</w:t>
      </w:r>
    </w:p>
    <w:p w:rsidR="00230143" w:rsidRPr="00697B58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0143">
        <w:rPr>
          <w:rFonts w:ascii="Times New Roman" w:hAnsi="Times New Roman" w:cs="Times New Roman"/>
          <w:sz w:val="24"/>
          <w:szCs w:val="24"/>
        </w:rPr>
        <w:t>782 года</w:t>
      </w:r>
      <w:r w:rsidR="00230143" w:rsidRPr="005B7D0A">
        <w:rPr>
          <w:rFonts w:ascii="Times New Roman" w:hAnsi="Times New Roman" w:cs="Times New Roman"/>
          <w:sz w:val="24"/>
          <w:szCs w:val="24"/>
        </w:rPr>
        <w:t xml:space="preserve"> отделяет нас от славного деяния нашего предка, принесшего новгородскому князю Александру Ярославичу прозвище Невского. </w:t>
      </w:r>
      <w:r w:rsidR="00230143">
        <w:rPr>
          <w:rFonts w:ascii="Times New Roman" w:hAnsi="Times New Roman" w:cs="Times New Roman"/>
          <w:sz w:val="24"/>
          <w:szCs w:val="24"/>
        </w:rPr>
        <w:t>В</w:t>
      </w:r>
      <w:r w:rsidR="00230143" w:rsidRPr="005B7D0A">
        <w:rPr>
          <w:rFonts w:ascii="Times New Roman" w:hAnsi="Times New Roman" w:cs="Times New Roman"/>
          <w:sz w:val="24"/>
          <w:szCs w:val="24"/>
        </w:rPr>
        <w:t xml:space="preserve"> ожесточённом сражении на Неве обратил всп</w:t>
      </w:r>
      <w:r w:rsidR="00230143">
        <w:rPr>
          <w:rFonts w:ascii="Times New Roman" w:hAnsi="Times New Roman" w:cs="Times New Roman"/>
          <w:sz w:val="24"/>
          <w:szCs w:val="24"/>
        </w:rPr>
        <w:t xml:space="preserve">ять двинувшееся в пределы Руси </w:t>
      </w:r>
      <w:r w:rsidR="00230143" w:rsidRPr="005B7D0A">
        <w:rPr>
          <w:rFonts w:ascii="Times New Roman" w:hAnsi="Times New Roman" w:cs="Times New Roman"/>
          <w:sz w:val="24"/>
          <w:szCs w:val="24"/>
        </w:rPr>
        <w:t>шведское крестоно</w:t>
      </w:r>
      <w:r w:rsidR="00230143">
        <w:rPr>
          <w:rFonts w:ascii="Times New Roman" w:hAnsi="Times New Roman" w:cs="Times New Roman"/>
          <w:sz w:val="24"/>
          <w:szCs w:val="24"/>
        </w:rPr>
        <w:t xml:space="preserve">сное войско. Спустя два года, Александр Невский </w:t>
      </w:r>
      <w:r w:rsidR="00230143" w:rsidRPr="005B7D0A">
        <w:rPr>
          <w:rFonts w:ascii="Times New Roman" w:hAnsi="Times New Roman" w:cs="Times New Roman"/>
          <w:sz w:val="24"/>
          <w:szCs w:val="24"/>
        </w:rPr>
        <w:t>одержал, победу в тяжелейшем сражении с немецким крестоносным рыцарством, знаменитом Ледовом побоище.</w:t>
      </w:r>
      <w:r w:rsidR="00230143" w:rsidRPr="00697B58">
        <w:t xml:space="preserve"> </w:t>
      </w:r>
    </w:p>
    <w:p w:rsidR="00230143" w:rsidRPr="00697B58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 полководца соединился в Александре Ярославиче с политическим талантом и дипломатическими достоинствами. </w:t>
      </w:r>
      <w:r w:rsidRPr="00697B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«Пусть без страха жалуют к нам в гости. Но кто на русскую землю с мечом придёт, тот от меча и погибнет, на том стояла и будет стоять Русская земля»,-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Ярославович </w:t>
      </w:r>
      <w:r w:rsidRPr="00697B58">
        <w:rPr>
          <w:rFonts w:ascii="Times New Roman" w:hAnsi="Times New Roman" w:cs="Times New Roman"/>
          <w:color w:val="000000" w:themeColor="text1"/>
          <w:sz w:val="24"/>
          <w:szCs w:val="24"/>
        </w:rPr>
        <w:t>Невский.</w:t>
      </w:r>
    </w:p>
    <w:p w:rsidR="00230143" w:rsidRPr="00697B58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143" w:rsidRPr="00230143" w:rsidRDefault="00213485" w:rsidP="002301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30143" w:rsidRPr="00230143">
        <w:rPr>
          <w:rFonts w:ascii="Times New Roman" w:hAnsi="Times New Roman" w:cs="Times New Roman"/>
          <w:b/>
          <w:sz w:val="24"/>
          <w:szCs w:val="24"/>
        </w:rPr>
        <w:t xml:space="preserve"> уч-ся</w:t>
      </w:r>
    </w:p>
    <w:p w:rsidR="00230143" w:rsidRPr="005B7D0A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30143" w:rsidRPr="005B7D0A">
        <w:rPr>
          <w:rFonts w:ascii="Times New Roman" w:hAnsi="Times New Roman" w:cs="Times New Roman"/>
          <w:sz w:val="24"/>
          <w:szCs w:val="24"/>
        </w:rPr>
        <w:t>Много пришлось русскому народу повоевать за свою свободу – не приведи Господи никому. Неслучайно у нас много пословиц про войну, чтоб прочёл кто и крепко подумал, идти ли вновь на русскую землю войной, да и вроде как наука воинская в тех пословицах:</w:t>
      </w:r>
    </w:p>
    <w:p w:rsidR="00230143" w:rsidRPr="00230143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143">
        <w:rPr>
          <w:rFonts w:ascii="Times New Roman" w:hAnsi="Times New Roman" w:cs="Times New Roman"/>
          <w:b/>
          <w:i/>
          <w:sz w:val="24"/>
          <w:szCs w:val="24"/>
        </w:rPr>
        <w:t>«Не ставь недруга овцою, а ставь волком»,</w:t>
      </w:r>
    </w:p>
    <w:p w:rsidR="00230143" w:rsidRPr="00230143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143">
        <w:rPr>
          <w:rFonts w:ascii="Times New Roman" w:hAnsi="Times New Roman" w:cs="Times New Roman"/>
          <w:b/>
          <w:i/>
          <w:sz w:val="24"/>
          <w:szCs w:val="24"/>
        </w:rPr>
        <w:t>«Один в поле не ратник»,</w:t>
      </w:r>
    </w:p>
    <w:p w:rsidR="00230143" w:rsidRPr="00230143" w:rsidRDefault="00230143" w:rsidP="0023014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0143">
        <w:rPr>
          <w:rFonts w:ascii="Times New Roman" w:hAnsi="Times New Roman" w:cs="Times New Roman"/>
          <w:b/>
          <w:i/>
          <w:sz w:val="24"/>
          <w:szCs w:val="24"/>
        </w:rPr>
        <w:t>«Коли у поля стал, так бей наповал».</w:t>
      </w:r>
    </w:p>
    <w:p w:rsidR="00230143" w:rsidRPr="00230143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0143" w:rsidRPr="005B7D0A">
        <w:rPr>
          <w:rFonts w:ascii="Times New Roman" w:hAnsi="Times New Roman" w:cs="Times New Roman"/>
          <w:sz w:val="24"/>
          <w:szCs w:val="24"/>
        </w:rPr>
        <w:t xml:space="preserve">240лет Орда хозяйничала на нашей земле. Князь Дмитрий понимал, что в одиночку Орду не одолеть. Кинул он клич к единению – родину от порабощения спасать надо. </w:t>
      </w:r>
      <w:r w:rsidR="008920A3">
        <w:rPr>
          <w:rFonts w:ascii="Times New Roman" w:hAnsi="Times New Roman" w:cs="Times New Roman"/>
          <w:sz w:val="24"/>
          <w:szCs w:val="24"/>
        </w:rPr>
        <w:t>В</w:t>
      </w:r>
      <w:r w:rsidR="008920A3" w:rsidRPr="005B7D0A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8920A3">
        <w:rPr>
          <w:rFonts w:ascii="Times New Roman" w:hAnsi="Times New Roman" w:cs="Times New Roman"/>
          <w:sz w:val="24"/>
          <w:szCs w:val="24"/>
        </w:rPr>
        <w:t xml:space="preserve">Русь под руководством </w:t>
      </w:r>
      <w:r w:rsidR="00230143" w:rsidRPr="005B7D0A">
        <w:rPr>
          <w:rFonts w:ascii="Times New Roman" w:hAnsi="Times New Roman" w:cs="Times New Roman"/>
          <w:sz w:val="24"/>
          <w:szCs w:val="24"/>
        </w:rPr>
        <w:t>Москвы против Мамая на Куликовом поле, здесь решалась судьба родины.</w:t>
      </w:r>
      <w:r w:rsidR="008920A3" w:rsidRPr="008920A3">
        <w:rPr>
          <w:rFonts w:ascii="Times New Roman" w:hAnsi="Times New Roman" w:cs="Times New Roman"/>
          <w:sz w:val="24"/>
          <w:szCs w:val="24"/>
        </w:rPr>
        <w:t xml:space="preserve"> </w:t>
      </w:r>
      <w:r w:rsidR="008920A3">
        <w:rPr>
          <w:rFonts w:ascii="Times New Roman" w:hAnsi="Times New Roman" w:cs="Times New Roman"/>
          <w:sz w:val="24"/>
          <w:szCs w:val="24"/>
        </w:rPr>
        <w:t>П</w:t>
      </w:r>
      <w:r w:rsidR="008920A3" w:rsidRPr="005B7D0A">
        <w:rPr>
          <w:rFonts w:ascii="Times New Roman" w:hAnsi="Times New Roman" w:cs="Times New Roman"/>
          <w:sz w:val="24"/>
          <w:szCs w:val="24"/>
        </w:rPr>
        <w:t xml:space="preserve">од московскими знамёнами русские воины </w:t>
      </w:r>
      <w:r w:rsidR="008920A3">
        <w:rPr>
          <w:rFonts w:ascii="Times New Roman" w:hAnsi="Times New Roman" w:cs="Times New Roman"/>
          <w:sz w:val="24"/>
          <w:szCs w:val="24"/>
        </w:rPr>
        <w:t xml:space="preserve">одержали </w:t>
      </w:r>
      <w:r w:rsidR="008920A3" w:rsidRPr="005B7D0A">
        <w:rPr>
          <w:rFonts w:ascii="Times New Roman" w:hAnsi="Times New Roman" w:cs="Times New Roman"/>
          <w:sz w:val="24"/>
          <w:szCs w:val="24"/>
        </w:rPr>
        <w:t>победу.</w:t>
      </w:r>
      <w:r w:rsidR="008920A3" w:rsidRPr="002301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8920A3" w:rsidRDefault="008920A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20A3" w:rsidRPr="008920A3" w:rsidRDefault="008920A3" w:rsidP="008920A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уч-ся</w:t>
      </w:r>
    </w:p>
    <w:p w:rsidR="008920A3" w:rsidRPr="005B7D0A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20A3" w:rsidRPr="005B7D0A">
        <w:rPr>
          <w:rFonts w:ascii="Times New Roman" w:hAnsi="Times New Roman" w:cs="Times New Roman"/>
          <w:sz w:val="24"/>
          <w:szCs w:val="24"/>
        </w:rPr>
        <w:t>Именно с этой победы над Ордой, Русь стала играть ведущую роль в судьбах Восточной Европы и всего славянского народа.</w:t>
      </w:r>
    </w:p>
    <w:p w:rsidR="008920A3" w:rsidRPr="005B7D0A" w:rsidRDefault="008920A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D0A">
        <w:rPr>
          <w:rFonts w:ascii="Times New Roman" w:hAnsi="Times New Roman" w:cs="Times New Roman"/>
          <w:sz w:val="24"/>
          <w:szCs w:val="24"/>
        </w:rPr>
        <w:t xml:space="preserve"> Русь становилась единой, родились русская государственность, наше национальное самосознание, тогда мы впервые объединились, чтобы и дальше вместе бить врагов, нападавших на Русь, а было их ещё много.</w:t>
      </w:r>
    </w:p>
    <w:p w:rsidR="00230143" w:rsidRPr="005B7D0A" w:rsidRDefault="00230143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0143" w:rsidRPr="008920A3" w:rsidRDefault="008920A3" w:rsidP="008920A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5-уч-ся</w:t>
      </w:r>
    </w:p>
    <w:p w:rsidR="008920A3" w:rsidRPr="008920A3" w:rsidRDefault="008920A3" w:rsidP="008920A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0A3">
        <w:rPr>
          <w:rFonts w:ascii="Times New Roman" w:hAnsi="Times New Roman" w:cs="Times New Roman"/>
          <w:color w:val="000000" w:themeColor="text1"/>
          <w:sz w:val="24"/>
          <w:szCs w:val="24"/>
        </w:rPr>
        <w:t>Горит, пылает, стонет Русь</w:t>
      </w:r>
    </w:p>
    <w:p w:rsidR="008920A3" w:rsidRPr="008920A3" w:rsidRDefault="008920A3" w:rsidP="008920A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0A3">
        <w:rPr>
          <w:rFonts w:ascii="Times New Roman" w:hAnsi="Times New Roman" w:cs="Times New Roman"/>
          <w:color w:val="000000" w:themeColor="text1"/>
          <w:sz w:val="24"/>
          <w:szCs w:val="24"/>
        </w:rPr>
        <w:t>Под гнётом польских банд</w:t>
      </w:r>
    </w:p>
    <w:p w:rsidR="008920A3" w:rsidRPr="008920A3" w:rsidRDefault="008920A3" w:rsidP="008920A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0A3">
        <w:rPr>
          <w:rFonts w:ascii="Times New Roman" w:hAnsi="Times New Roman" w:cs="Times New Roman"/>
          <w:color w:val="000000" w:themeColor="text1"/>
          <w:sz w:val="24"/>
          <w:szCs w:val="24"/>
        </w:rPr>
        <w:t>И стойко бились москвичи…</w:t>
      </w:r>
    </w:p>
    <w:p w:rsidR="008920A3" w:rsidRPr="005B7D0A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20A3" w:rsidRPr="005B7D0A">
        <w:rPr>
          <w:rFonts w:ascii="Times New Roman" w:hAnsi="Times New Roman" w:cs="Times New Roman"/>
          <w:sz w:val="24"/>
          <w:szCs w:val="24"/>
        </w:rPr>
        <w:t>Наступил17век - Смутное время, так назвали начало века.  Смутное – мутное, много желающих хот</w:t>
      </w:r>
      <w:r w:rsidR="008920A3">
        <w:rPr>
          <w:rFonts w:ascii="Times New Roman" w:hAnsi="Times New Roman" w:cs="Times New Roman"/>
          <w:sz w:val="24"/>
          <w:szCs w:val="24"/>
        </w:rPr>
        <w:t xml:space="preserve">ело захватить русский престол, </w:t>
      </w:r>
      <w:r w:rsidR="008920A3" w:rsidRPr="005B7D0A">
        <w:rPr>
          <w:rFonts w:ascii="Times New Roman" w:hAnsi="Times New Roman" w:cs="Times New Roman"/>
          <w:sz w:val="24"/>
          <w:szCs w:val="24"/>
        </w:rPr>
        <w:t>да богатства земли русской, так и лезли со всех сторон - поляки, литовцы, шведы. И вновь ударил набатный колокол – не стал ждать народ милости от государей, сам встал на защиту Отечества. Кузьма Минин и Дмитрий Пожарский собрали ополчение, кому как не народу встать на защиту Отечества. Отбросили от стен Кремля поляков, так отбросили, что мало не показалось.</w:t>
      </w:r>
      <w:r w:rsidR="00E75369" w:rsidRPr="00E75369">
        <w:t xml:space="preserve"> </w:t>
      </w:r>
      <w:r w:rsidR="00E75369" w:rsidRPr="00E75369">
        <w:rPr>
          <w:rFonts w:ascii="Times New Roman" w:hAnsi="Times New Roman" w:cs="Times New Roman"/>
          <w:sz w:val="24"/>
          <w:szCs w:val="24"/>
        </w:rPr>
        <w:t xml:space="preserve"> Благодаря героической борьбе русского народа против иноземных захватчиков была восстановлена российская государственность. </w:t>
      </w:r>
    </w:p>
    <w:p w:rsidR="008920A3" w:rsidRPr="00C32577" w:rsidRDefault="00C32577" w:rsidP="00C32577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1-уч-ся</w:t>
      </w:r>
    </w:p>
    <w:p w:rsidR="00F81FD1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32577" w:rsidRPr="00C32577">
        <w:rPr>
          <w:rFonts w:ascii="Times New Roman" w:hAnsi="Times New Roman" w:cs="Times New Roman"/>
          <w:color w:val="000000" w:themeColor="text1"/>
          <w:sz w:val="24"/>
          <w:szCs w:val="24"/>
        </w:rPr>
        <w:t>К началу 18века всё восточное побережье Балтики контролирова</w:t>
      </w:r>
      <w:r w:rsidR="00C32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 Швеция. </w:t>
      </w:r>
      <w:r w:rsidR="00C32577" w:rsidRPr="00C32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Балтийское море превратилось практически в «Шведское озеро». России необходим был выход в море. Началась долгая Северная война. Первая крупная победа в 1709году </w:t>
      </w:r>
      <w:r w:rsidR="00C32577">
        <w:rPr>
          <w:rFonts w:ascii="Times New Roman" w:hAnsi="Times New Roman" w:cs="Times New Roman"/>
          <w:color w:val="000000" w:themeColor="text1"/>
          <w:sz w:val="24"/>
          <w:szCs w:val="24"/>
        </w:rPr>
        <w:t>- Полтавская битва.</w:t>
      </w:r>
    </w:p>
    <w:p w:rsidR="00073ED7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32577" w:rsidRPr="00C32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вспомним великие слова Петра, сказанные перед началом Полтавского сражения: </w:t>
      </w:r>
      <w:r w:rsidR="00C32577" w:rsidRPr="00C325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«Воины! Вот пришёл час, который должен решить судьбу Отечества. Итак, не должны вы помышлять, что сражаетесь за Петра, но за государство, Петру врученное, за род свой, за Отечество, за православную нашу</w:t>
      </w:r>
      <w:r w:rsidR="00C32577" w:rsidRPr="00C325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32577" w:rsidRPr="00C325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церковь</w:t>
      </w:r>
      <w:r w:rsidR="00A762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…»</w:t>
      </w:r>
    </w:p>
    <w:p w:rsidR="00A76248" w:rsidRPr="00C32577" w:rsidRDefault="00A76248" w:rsidP="008920A3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3ED7" w:rsidRPr="006536ED" w:rsidRDefault="00073ED7" w:rsidP="00073ED7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уч-ся</w:t>
      </w:r>
    </w:p>
    <w:p w:rsidR="00073ED7" w:rsidRPr="005348B1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7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1714год. Карл 12: </w:t>
      </w:r>
      <w:r w:rsidR="00073ED7" w:rsidRPr="005348B1">
        <w:rPr>
          <w:rFonts w:ascii="Times New Roman" w:hAnsi="Times New Roman" w:cs="Times New Roman"/>
          <w:color w:val="000000" w:themeColor="text1"/>
          <w:sz w:val="24"/>
          <w:szCs w:val="24"/>
        </w:rPr>
        <w:t>«Шведский флот испокон владеет Балтийским морем и не имеет достойных соперников. Докажем русским, что здесь не украинские степи…». Он имел в виду Полтаву,</w:t>
      </w:r>
      <w:r w:rsidR="0007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был разбит и позорно бежал.</w:t>
      </w:r>
      <w:r w:rsidR="00073ED7" w:rsidRPr="005348B1">
        <w:t xml:space="preserve"> </w:t>
      </w:r>
      <w:r w:rsidR="00073ED7" w:rsidRPr="005348B1">
        <w:rPr>
          <w:rFonts w:ascii="Times New Roman" w:hAnsi="Times New Roman" w:cs="Times New Roman"/>
          <w:color w:val="000000" w:themeColor="text1"/>
          <w:sz w:val="24"/>
          <w:szCs w:val="24"/>
        </w:rPr>
        <w:t>Самоуверенный Карл12 считал, что Россия никогда не победит его флот.</w:t>
      </w:r>
    </w:p>
    <w:p w:rsidR="00073ED7" w:rsidRDefault="00073ED7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Бой у мыса Гангут со швед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скими кораблями начался 27июля </w:t>
      </w:r>
      <w:r w:rsidRPr="005348B1">
        <w:rPr>
          <w:rFonts w:ascii="Times New Roman" w:hAnsi="Times New Roman" w:cs="Times New Roman"/>
          <w:color w:val="000000" w:themeColor="text1"/>
          <w:sz w:val="24"/>
          <w:szCs w:val="24"/>
        </w:rPr>
        <w:t>в 14часов и продолжался три часа. Почти весь шведский флот был уничтожен.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Пётр1: </w:t>
      </w:r>
      <w:r w:rsidRPr="005348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«Наши враги должны раз и навсегда запомнить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</w:t>
      </w:r>
      <w:r w:rsidRPr="005348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русские никогда не действуют по шаблону, нам чужда рутина».</w:t>
      </w:r>
      <w:r w:rsidRPr="00073ED7">
        <w:t xml:space="preserve"> </w:t>
      </w:r>
      <w:r w:rsidRPr="00073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Царь сравнил победу на море у мыса Гангут с победой под Полтавой. Победа обеспечила России окончательный выход в Балтийское море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73ED7" w:rsidRPr="00073ED7" w:rsidRDefault="00073ED7" w:rsidP="00073ED7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3ED7" w:rsidRPr="00073ED7" w:rsidRDefault="00073ED7" w:rsidP="00073ED7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3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3уч-ся</w:t>
      </w:r>
    </w:p>
    <w:p w:rsidR="00073ED7" w:rsidRPr="00073ED7" w:rsidRDefault="00F81FD1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  <w:r w:rsidR="00073ED7" w:rsidRPr="00073ED7">
        <w:rPr>
          <w:rFonts w:ascii="Times New Roman" w:hAnsi="Times New Roman" w:cs="Times New Roman"/>
          <w:color w:val="000000" w:themeColor="text1"/>
          <w:sz w:val="24"/>
          <w:szCs w:val="24"/>
        </w:rPr>
        <w:t>Неспокойным для России оказался и 19век. 12 июня 1812года Наполеон начал свой роковой поход в Россию.</w:t>
      </w:r>
      <w:r w:rsidR="00073ED7" w:rsidRPr="00073ED7">
        <w:t xml:space="preserve"> </w:t>
      </w:r>
      <w:r w:rsidR="00073ED7" w:rsidRPr="00073ED7">
        <w:rPr>
          <w:rFonts w:ascii="Times New Roman" w:hAnsi="Times New Roman" w:cs="Times New Roman"/>
          <w:color w:val="000000" w:themeColor="text1"/>
          <w:sz w:val="24"/>
          <w:szCs w:val="24"/>
        </w:rPr>
        <w:t>Решающее с</w:t>
      </w:r>
      <w:r w:rsidR="0007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ражение произошло при Бородино </w:t>
      </w:r>
      <w:r w:rsidR="00073ED7" w:rsidRPr="00073ED7">
        <w:rPr>
          <w:rFonts w:ascii="Times New Roman" w:hAnsi="Times New Roman" w:cs="Times New Roman"/>
          <w:color w:val="000000" w:themeColor="text1"/>
          <w:sz w:val="24"/>
          <w:szCs w:val="24"/>
        </w:rPr>
        <w:t>7сентября (26августа) 1812года.</w:t>
      </w:r>
      <w:r w:rsidR="00073ED7" w:rsidRPr="00073ED7">
        <w:t xml:space="preserve"> </w:t>
      </w:r>
      <w:r w:rsidR="00073ED7" w:rsidRPr="00073ED7">
        <w:rPr>
          <w:rFonts w:ascii="Times New Roman" w:hAnsi="Times New Roman" w:cs="Times New Roman"/>
          <w:color w:val="000000" w:themeColor="text1"/>
          <w:sz w:val="24"/>
          <w:szCs w:val="24"/>
        </w:rPr>
        <w:t>Разгромить и победить русских Наполеону не удалось, М.И. Кутузов свою задачу выполнил: «Французская армия расшиблась о русскую…!»</w:t>
      </w:r>
    </w:p>
    <w:p w:rsidR="00230143" w:rsidRPr="00073ED7" w:rsidRDefault="00073ED7" w:rsidP="00F8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62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«Сей день пребудет вечным памятником мужества и отличной храбрости российских воинов, где вся пехота, кавалерия, артиллерия дрались отчаянно. Желание всякого было умереть на месте и не уступить неприятелю. Французская армия не превозмогла твёрдость духа российского солдата, жертвовавшего с </w:t>
      </w:r>
      <w:proofErr w:type="spellStart"/>
      <w:r w:rsidRPr="00A762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бодростию</w:t>
      </w:r>
      <w:proofErr w:type="spellEnd"/>
      <w:r w:rsidRPr="00A762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A762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жизнию</w:t>
      </w:r>
      <w:proofErr w:type="spellEnd"/>
      <w:r w:rsidRPr="00A762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 своё Отечество»,</w:t>
      </w:r>
      <w:r w:rsidRPr="0007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Кутузова не скажешь</w:t>
      </w:r>
      <w:r w:rsidR="004221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D28" w:rsidRPr="00073ED7" w:rsidRDefault="00073ED7" w:rsidP="005E0D2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3E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0D28" w:rsidRPr="005E0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0D28" w:rsidRPr="00073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уч-ся</w:t>
      </w:r>
    </w:p>
    <w:p w:rsidR="005E0D28" w:rsidRDefault="005E0D28" w:rsidP="005E0D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73ED7">
        <w:rPr>
          <w:rFonts w:ascii="Times New Roman" w:hAnsi="Times New Roman" w:cs="Times New Roman"/>
          <w:color w:val="000000" w:themeColor="text1"/>
          <w:sz w:val="24"/>
          <w:szCs w:val="24"/>
        </w:rPr>
        <w:t>Прошёл 19век, наступил 20 и вновь война, вновь тяжёлые испытания для многострадальной русской земли. Четыре года топтали, разрушали, сжигали фашисты нашу землю.</w:t>
      </w:r>
      <w:r w:rsidRPr="00D755AA">
        <w:t xml:space="preserve"> </w:t>
      </w:r>
      <w:r w:rsidRPr="00D755AA">
        <w:rPr>
          <w:rFonts w:ascii="Times New Roman" w:hAnsi="Times New Roman" w:cs="Times New Roman"/>
          <w:color w:val="000000" w:themeColor="text1"/>
          <w:sz w:val="24"/>
          <w:szCs w:val="24"/>
        </w:rPr>
        <w:t>Когда в 1941 году на нашу землю вновь обрушилась беда, весь народ встал на защиту Отечества. И снова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создавались народные ополчения, партизанские отряды, тыл и фронт были едины. «Всё для фронта,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всё для Победы!» - каждый</w:t>
      </w:r>
      <w:r w:rsidRPr="00D75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знал, что идёт сражаться за землю, пропитанную кровью своих героических предков.</w:t>
      </w:r>
    </w:p>
    <w:p w:rsidR="005E0D28" w:rsidRPr="005348B1" w:rsidRDefault="005E0D28" w:rsidP="005E0D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2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еликая Отечественная война закончилась полной победой советского народа над гитлеровской Германией. В тяжелой, кровопролитной борьбе советские люди отстояли свой национальный суверенитет, защитили Родину. </w:t>
      </w:r>
    </w:p>
    <w:p w:rsidR="005E0D28" w:rsidRPr="00CA246F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4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уч-ся</w:t>
      </w:r>
    </w:p>
    <w:p w:rsidR="005E0D28" w:rsidRPr="00CA246F" w:rsidRDefault="005E0D28" w:rsidP="005E0D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46F">
        <w:rPr>
          <w:rFonts w:ascii="Times New Roman" w:hAnsi="Times New Roman" w:cs="Times New Roman"/>
          <w:color w:val="000000" w:themeColor="text1"/>
          <w:sz w:val="24"/>
          <w:szCs w:val="24"/>
        </w:rPr>
        <w:t>В День защитника Отечества дань уважения и благодарности отдаем не только тем, кто защищает Родину с оружием в руках, но и тем, кто в мирное время работает на благо и процветание страны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2C35">
        <w:t xml:space="preserve"> </w:t>
      </w:r>
      <w:r>
        <w:t>З</w:t>
      </w:r>
      <w:r w:rsidRPr="001D2C35">
        <w:rPr>
          <w:rFonts w:ascii="Times New Roman" w:hAnsi="Times New Roman" w:cs="Times New Roman"/>
          <w:color w:val="000000" w:themeColor="text1"/>
          <w:sz w:val="24"/>
          <w:szCs w:val="24"/>
        </w:rPr>
        <w:t>ащитником Отечества может стать любой из нас. Кто любит свою страну, уважает традиции народа, оберегает природные богатства земли, тот человек смело может называть себя защитником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 русской.</w:t>
      </w:r>
    </w:p>
    <w:p w:rsidR="005E0D28" w:rsidRPr="009644A7" w:rsidRDefault="005E0D28" w:rsidP="005E0D2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4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Земной поклон героям …</w:t>
      </w:r>
    </w:p>
    <w:p w:rsidR="005E0D28" w:rsidRPr="009644A7" w:rsidRDefault="005E0D28" w:rsidP="005E0D2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4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Вечная Слава павшим…</w:t>
      </w:r>
    </w:p>
    <w:p w:rsidR="005E0D28" w:rsidRPr="009644A7" w:rsidRDefault="005E0D28" w:rsidP="005E0D2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44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Долголетия тем, кто и поныне в строю…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D28" w:rsidRDefault="005E0D28" w:rsidP="005E0D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 стихотворения</w:t>
      </w:r>
      <w:r w:rsidRPr="00DA7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Лев</w:t>
      </w:r>
      <w:r w:rsidRPr="00DA7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П., 14лет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«Моя Россия».</w:t>
      </w:r>
    </w:p>
    <w:p w:rsidR="005E0D28" w:rsidRPr="00DA792C" w:rsidRDefault="005E0D28" w:rsidP="005E0D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D28" w:rsidRPr="00073ED7" w:rsidRDefault="005E0D28" w:rsidP="005E0D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 ещё, но рассудить я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силе,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Потому, что Прадед мой по крови                     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никто меня не упрекнёт-                                 За Россию – в землю лёг!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Нет страны прекраснее России!                         Подвиг наших воинов – героев!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Этот вывод знаю наперёд!                                  Знаю-помнит наш народ!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Вырасту- поезжу я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миру,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От чумы коричневой всю Землю</w:t>
      </w:r>
    </w:p>
    <w:p w:rsidR="005E0D28" w:rsidRDefault="005A76BB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уверен, к берегам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E0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одным,   </w:t>
      </w:r>
      <w:proofErr w:type="gramEnd"/>
      <w:r w:rsidR="005E0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Русские солдаты сберегли.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Будет тяга непреодолимой!                                Не подвластен подвиг их забвенью</w:t>
      </w:r>
    </w:p>
    <w:p w:rsidR="005E0D28" w:rsidRPr="00DA792C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Хоть откуда, но вернусь я к ним!                      Поклонюсь им в пояс до земли!</w:t>
      </w:r>
    </w:p>
    <w:p w:rsidR="005E0D28" w:rsidRPr="00DA792C" w:rsidRDefault="005E0D28" w:rsidP="005E0D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Потому, что русский я по духу!                       «Псы» сейчас на Мать- Россию лают                              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Потому, что Русь- моя Земля!                             Вместе с ней я эту боль приму,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Потому, что – Мать моя Славянка!                     Вырасту, окрепну, возмужаю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меня в России родила!                                      И тебе, Россия помогу!</w:t>
      </w:r>
    </w:p>
    <w:p w:rsidR="005E0D28" w:rsidRPr="00DA792C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E5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отому, что здесь мой дом и школа!                  Станешь ты – великой и могучей,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Дед, Отец и все мои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друзья,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Расцветёшь, как яблонька весной!</w:t>
      </w:r>
    </w:p>
    <w:p w:rsidR="005E0D28" w:rsidRDefault="005E0D28" w:rsidP="005E0D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Русская, любимая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природа,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Для меня ты будешь самой лучшей!       </w:t>
      </w:r>
    </w:p>
    <w:p w:rsidR="005E0D28" w:rsidRDefault="005E0D28" w:rsidP="005E0D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53">
        <w:rPr>
          <w:rFonts w:ascii="Times New Roman" w:hAnsi="Times New Roman" w:cs="Times New Roman"/>
          <w:sz w:val="24"/>
          <w:szCs w:val="24"/>
        </w:rPr>
        <w:t xml:space="preserve">Речь </w:t>
      </w:r>
      <w:r>
        <w:rPr>
          <w:rFonts w:ascii="Times New Roman" w:hAnsi="Times New Roman" w:cs="Times New Roman"/>
          <w:sz w:val="24"/>
          <w:szCs w:val="24"/>
        </w:rPr>
        <w:t xml:space="preserve">родная, здесь моя Семья.                             Самой ненаглядной и Родной! </w:t>
      </w:r>
    </w:p>
    <w:p w:rsidR="00031CE6" w:rsidRPr="005B7D0A" w:rsidRDefault="00031C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31CE6" w:rsidRPr="005B7D0A" w:rsidSect="0064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AA2"/>
    <w:rsid w:val="000245B4"/>
    <w:rsid w:val="000314BA"/>
    <w:rsid w:val="000314FD"/>
    <w:rsid w:val="00031CE6"/>
    <w:rsid w:val="000323F5"/>
    <w:rsid w:val="000355F0"/>
    <w:rsid w:val="00062BFC"/>
    <w:rsid w:val="0006561C"/>
    <w:rsid w:val="00073ED7"/>
    <w:rsid w:val="00087B1B"/>
    <w:rsid w:val="0009587C"/>
    <w:rsid w:val="000A26DE"/>
    <w:rsid w:val="000A2988"/>
    <w:rsid w:val="000E0799"/>
    <w:rsid w:val="00107A3D"/>
    <w:rsid w:val="00114EF3"/>
    <w:rsid w:val="00150D4C"/>
    <w:rsid w:val="00160BBC"/>
    <w:rsid w:val="0017632C"/>
    <w:rsid w:val="001824BA"/>
    <w:rsid w:val="00195701"/>
    <w:rsid w:val="001B37B0"/>
    <w:rsid w:val="001B41A5"/>
    <w:rsid w:val="001D2C35"/>
    <w:rsid w:val="001D47A1"/>
    <w:rsid w:val="001E6AD7"/>
    <w:rsid w:val="00213485"/>
    <w:rsid w:val="002215E3"/>
    <w:rsid w:val="00230143"/>
    <w:rsid w:val="00231687"/>
    <w:rsid w:val="002537AB"/>
    <w:rsid w:val="002577F7"/>
    <w:rsid w:val="00291B75"/>
    <w:rsid w:val="002F1575"/>
    <w:rsid w:val="0032333E"/>
    <w:rsid w:val="00331F92"/>
    <w:rsid w:val="00346A54"/>
    <w:rsid w:val="003605E2"/>
    <w:rsid w:val="00367485"/>
    <w:rsid w:val="00373ECB"/>
    <w:rsid w:val="003743D5"/>
    <w:rsid w:val="003A6D79"/>
    <w:rsid w:val="003C4CD1"/>
    <w:rsid w:val="003E38F8"/>
    <w:rsid w:val="003E5972"/>
    <w:rsid w:val="00401AA4"/>
    <w:rsid w:val="00407D11"/>
    <w:rsid w:val="00422133"/>
    <w:rsid w:val="00436095"/>
    <w:rsid w:val="004624F7"/>
    <w:rsid w:val="004638E0"/>
    <w:rsid w:val="00477695"/>
    <w:rsid w:val="00483651"/>
    <w:rsid w:val="00484068"/>
    <w:rsid w:val="0049473B"/>
    <w:rsid w:val="004A15E0"/>
    <w:rsid w:val="004B7B98"/>
    <w:rsid w:val="004E5AEF"/>
    <w:rsid w:val="005348B1"/>
    <w:rsid w:val="00543C3E"/>
    <w:rsid w:val="005832EF"/>
    <w:rsid w:val="005A76BB"/>
    <w:rsid w:val="005B7D0A"/>
    <w:rsid w:val="005C0CF3"/>
    <w:rsid w:val="005D4E2C"/>
    <w:rsid w:val="005E0D28"/>
    <w:rsid w:val="005F4FB7"/>
    <w:rsid w:val="00632AA2"/>
    <w:rsid w:val="00641E5C"/>
    <w:rsid w:val="00650292"/>
    <w:rsid w:val="006536ED"/>
    <w:rsid w:val="00681247"/>
    <w:rsid w:val="006862EA"/>
    <w:rsid w:val="006919A0"/>
    <w:rsid w:val="00693B96"/>
    <w:rsid w:val="006965AC"/>
    <w:rsid w:val="00697B58"/>
    <w:rsid w:val="006A2D51"/>
    <w:rsid w:val="006C0708"/>
    <w:rsid w:val="006E1F14"/>
    <w:rsid w:val="006E2B03"/>
    <w:rsid w:val="006E3CEB"/>
    <w:rsid w:val="007052FC"/>
    <w:rsid w:val="00717192"/>
    <w:rsid w:val="00736F1F"/>
    <w:rsid w:val="007513A8"/>
    <w:rsid w:val="00784632"/>
    <w:rsid w:val="00791EEF"/>
    <w:rsid w:val="007A2596"/>
    <w:rsid w:val="007B58FE"/>
    <w:rsid w:val="007B69AF"/>
    <w:rsid w:val="007C6F9D"/>
    <w:rsid w:val="007D0F73"/>
    <w:rsid w:val="007E730C"/>
    <w:rsid w:val="00806886"/>
    <w:rsid w:val="00812BBB"/>
    <w:rsid w:val="00836AC2"/>
    <w:rsid w:val="00846475"/>
    <w:rsid w:val="008671A1"/>
    <w:rsid w:val="0087667B"/>
    <w:rsid w:val="00881771"/>
    <w:rsid w:val="00885B4D"/>
    <w:rsid w:val="00887EBD"/>
    <w:rsid w:val="008920A3"/>
    <w:rsid w:val="008A0A11"/>
    <w:rsid w:val="008C2887"/>
    <w:rsid w:val="008C6BC9"/>
    <w:rsid w:val="008C79C4"/>
    <w:rsid w:val="008D004A"/>
    <w:rsid w:val="008D3713"/>
    <w:rsid w:val="008E6258"/>
    <w:rsid w:val="00910770"/>
    <w:rsid w:val="00914A1C"/>
    <w:rsid w:val="00952C7E"/>
    <w:rsid w:val="00962616"/>
    <w:rsid w:val="009644A7"/>
    <w:rsid w:val="009734BB"/>
    <w:rsid w:val="00977643"/>
    <w:rsid w:val="0098364D"/>
    <w:rsid w:val="009A05EC"/>
    <w:rsid w:val="009A117F"/>
    <w:rsid w:val="009A410B"/>
    <w:rsid w:val="009B3F26"/>
    <w:rsid w:val="00A14697"/>
    <w:rsid w:val="00A15783"/>
    <w:rsid w:val="00A274D9"/>
    <w:rsid w:val="00A304A6"/>
    <w:rsid w:val="00A36B81"/>
    <w:rsid w:val="00A3731B"/>
    <w:rsid w:val="00A44849"/>
    <w:rsid w:val="00A76248"/>
    <w:rsid w:val="00A803B3"/>
    <w:rsid w:val="00A8578A"/>
    <w:rsid w:val="00AA58A1"/>
    <w:rsid w:val="00AB17E3"/>
    <w:rsid w:val="00AC7FCB"/>
    <w:rsid w:val="00AE355B"/>
    <w:rsid w:val="00B0412C"/>
    <w:rsid w:val="00B04BE4"/>
    <w:rsid w:val="00B31EE5"/>
    <w:rsid w:val="00B362A5"/>
    <w:rsid w:val="00B43A43"/>
    <w:rsid w:val="00B63204"/>
    <w:rsid w:val="00BC6B63"/>
    <w:rsid w:val="00BD38E3"/>
    <w:rsid w:val="00C03231"/>
    <w:rsid w:val="00C03D78"/>
    <w:rsid w:val="00C115C6"/>
    <w:rsid w:val="00C14230"/>
    <w:rsid w:val="00C16361"/>
    <w:rsid w:val="00C32577"/>
    <w:rsid w:val="00C33F79"/>
    <w:rsid w:val="00C41072"/>
    <w:rsid w:val="00C4179C"/>
    <w:rsid w:val="00C43690"/>
    <w:rsid w:val="00C4496E"/>
    <w:rsid w:val="00C46509"/>
    <w:rsid w:val="00C47467"/>
    <w:rsid w:val="00C656CB"/>
    <w:rsid w:val="00C6794D"/>
    <w:rsid w:val="00C752E1"/>
    <w:rsid w:val="00C76583"/>
    <w:rsid w:val="00C86C32"/>
    <w:rsid w:val="00C8767C"/>
    <w:rsid w:val="00C94B21"/>
    <w:rsid w:val="00CA23B3"/>
    <w:rsid w:val="00CA246F"/>
    <w:rsid w:val="00CB4DE6"/>
    <w:rsid w:val="00CC556F"/>
    <w:rsid w:val="00D03E53"/>
    <w:rsid w:val="00D175B3"/>
    <w:rsid w:val="00D32B12"/>
    <w:rsid w:val="00D44780"/>
    <w:rsid w:val="00D55CD9"/>
    <w:rsid w:val="00D755AA"/>
    <w:rsid w:val="00D8623D"/>
    <w:rsid w:val="00D90C1F"/>
    <w:rsid w:val="00D97206"/>
    <w:rsid w:val="00DA1CE8"/>
    <w:rsid w:val="00DA792C"/>
    <w:rsid w:val="00DB0BF4"/>
    <w:rsid w:val="00DC4223"/>
    <w:rsid w:val="00DD55D6"/>
    <w:rsid w:val="00DE1B35"/>
    <w:rsid w:val="00DE60F4"/>
    <w:rsid w:val="00DF59B3"/>
    <w:rsid w:val="00DF6C49"/>
    <w:rsid w:val="00E1035C"/>
    <w:rsid w:val="00E1497D"/>
    <w:rsid w:val="00E172B1"/>
    <w:rsid w:val="00E3286D"/>
    <w:rsid w:val="00E32E28"/>
    <w:rsid w:val="00E34DD8"/>
    <w:rsid w:val="00E6751B"/>
    <w:rsid w:val="00E72276"/>
    <w:rsid w:val="00E75369"/>
    <w:rsid w:val="00E82F2F"/>
    <w:rsid w:val="00E9130A"/>
    <w:rsid w:val="00EB2A5B"/>
    <w:rsid w:val="00ED0AD4"/>
    <w:rsid w:val="00F0440B"/>
    <w:rsid w:val="00F102EC"/>
    <w:rsid w:val="00F1056C"/>
    <w:rsid w:val="00F21859"/>
    <w:rsid w:val="00F25FD3"/>
    <w:rsid w:val="00F73DC3"/>
    <w:rsid w:val="00F76C28"/>
    <w:rsid w:val="00F804AC"/>
    <w:rsid w:val="00F81FD1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93465-D265-44FB-B48E-647CF3FC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8EAA-6779-43E2-8756-E7F66696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947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116</cp:revision>
  <cp:lastPrinted>2015-06-17T12:00:00Z</cp:lastPrinted>
  <dcterms:created xsi:type="dcterms:W3CDTF">2015-06-16T06:59:00Z</dcterms:created>
  <dcterms:modified xsi:type="dcterms:W3CDTF">2022-02-16T09:39:00Z</dcterms:modified>
</cp:coreProperties>
</file>